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DzTablo1"/>
        <w:tblW w:w="11341" w:type="dxa"/>
        <w:tblInd w:w="-856" w:type="dxa"/>
        <w:tblLook w:val="04A0" w:firstRow="1" w:lastRow="0" w:firstColumn="1" w:lastColumn="0" w:noHBand="0" w:noVBand="1"/>
      </w:tblPr>
      <w:tblGrid>
        <w:gridCol w:w="5965"/>
        <w:gridCol w:w="1682"/>
        <w:gridCol w:w="3694"/>
      </w:tblGrid>
      <w:tr w:rsidR="00800CE6" w:rsidRPr="002F52BC" w14:paraId="0C69D7D3" w14:textId="77777777" w:rsidTr="00C519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F2F2F2" w:themeFill="background1" w:themeFillShade="F2"/>
            <w:vAlign w:val="center"/>
          </w:tcPr>
          <w:p w14:paraId="4E71B56A" w14:textId="77777777" w:rsidR="00800CE6" w:rsidRPr="002F52BC" w:rsidRDefault="00427E96" w:rsidP="000676D8">
            <w:pPr>
              <w:pStyle w:val="AralkYok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Akış Adımları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14:paraId="7B498FDA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Sorumlu</w:t>
            </w:r>
          </w:p>
        </w:tc>
        <w:tc>
          <w:tcPr>
            <w:tcW w:w="3694" w:type="dxa"/>
            <w:shd w:val="clear" w:color="auto" w:fill="F2F2F2" w:themeFill="background1" w:themeFillShade="F2"/>
            <w:vAlign w:val="center"/>
          </w:tcPr>
          <w:p w14:paraId="5020910F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Dokümanlar</w:t>
            </w:r>
          </w:p>
        </w:tc>
      </w:tr>
      <w:tr w:rsidR="00800CE6" w:rsidRPr="002F52BC" w14:paraId="06C7492F" w14:textId="77777777" w:rsidTr="002F5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auto"/>
          </w:tcPr>
          <w:p w14:paraId="5389784B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8A964" w14:textId="77777777" w:rsidR="00800CE6" w:rsidRPr="002F52BC" w:rsidRDefault="00D9120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629971" wp14:editId="65A56A1A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53340</wp:posOffset>
                      </wp:positionV>
                      <wp:extent cx="3000375" cy="514350"/>
                      <wp:effectExtent l="19050" t="0" r="47625" b="19050"/>
                      <wp:wrapNone/>
                      <wp:docPr id="1" name="Altı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0375" cy="514350"/>
                              </a:xfrm>
                              <a:prstGeom prst="hexag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BC57511" w14:textId="77777777" w:rsidR="0049536D" w:rsidRPr="00427ACC" w:rsidRDefault="00D9120C" w:rsidP="0049536D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</w:pPr>
                                  <w:r w:rsidRPr="00D9120C"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  <w:t>Vergi Ödeme hazırlık sürecine başlanılması.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629971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ltıgen 1" o:spid="_x0000_s1026" type="#_x0000_t9" style="position:absolute;margin-left:25.45pt;margin-top:4.2pt;width:236.2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" adj="926" fillcolor="window" strokecolor="windowText" strokeweight="1pt">
                      <v:textbox>
                        <w:txbxContent>
                          <w:p w14:paraId="1BC57511" w14:textId="77777777" w:rsidR="0049536D" w:rsidRPr="00427ACC" w:rsidRDefault="00D9120C" w:rsidP="0049536D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</w:pPr>
                            <w:r w:rsidRPr="00D9120C"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  <w:t>Vergi Ödeme hazırlık sürecine başlanılması.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E73A7F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BD375" w14:textId="77777777" w:rsidR="00590FFC" w:rsidRDefault="00590FF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C079F" w14:textId="77777777" w:rsidR="000D0F78" w:rsidRPr="00B122D3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E4506C" wp14:editId="72EE0511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115570</wp:posOffset>
                      </wp:positionV>
                      <wp:extent cx="0" cy="183515"/>
                      <wp:effectExtent l="76200" t="0" r="57150" b="6413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A554F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38.3pt;margin-top:9.1pt;width:0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0AD299D" w14:textId="77777777" w:rsidR="00CA7973" w:rsidRDefault="00D9120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045421B" wp14:editId="6C05D30F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177165</wp:posOffset>
                      </wp:positionV>
                      <wp:extent cx="2905125" cy="1000125"/>
                      <wp:effectExtent l="0" t="0" r="28575" b="28575"/>
                      <wp:wrapNone/>
                      <wp:docPr id="4" name="Akış Çizelgesi: İşle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5125" cy="100012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4517E2" w14:textId="77777777" w:rsidR="00590FFC" w:rsidRPr="007F63A6" w:rsidRDefault="00D9120C" w:rsidP="00590FF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D9120C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Harcama birimlerince düzenlenen ödeme emri belgele</w:t>
                                  </w: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 xml:space="preserve">ri </w:t>
                                  </w:r>
                                  <w:r w:rsidRPr="00D9120C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Bütünleşik Kamu Mali Yönetimi Bilişim Sistemi (BKMYS) üzerinden muhasebeleştirilerek kesintiler Ödenecek Vergi ve Fonlar Hesabında kayıt altına alınır.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45421B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4" o:spid="_x0000_s1027" type="#_x0000_t109" style="position:absolute;margin-left:26.2pt;margin-top:13.95pt;width:228.75pt;height:78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" fillcolor="white [3201]" strokecolor="black [3200]" strokeweight="1pt">
                      <v:textbox>
                        <w:txbxContent>
                          <w:p w14:paraId="164517E2" w14:textId="77777777" w:rsidR="00590FFC" w:rsidRPr="007F63A6" w:rsidRDefault="00D9120C" w:rsidP="00590FF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D9120C">
                              <w:rPr>
                                <w:rFonts w:asciiTheme="minorHAnsi" w:hAnsiTheme="minorHAnsi"/>
                                <w:lang w:val="tr-TR"/>
                              </w:rPr>
                              <w:t>Harcama birimlerince düzenlenen ödeme emri belgele</w:t>
                            </w: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 xml:space="preserve">ri </w:t>
                            </w:r>
                            <w:r w:rsidRPr="00D9120C">
                              <w:rPr>
                                <w:rFonts w:asciiTheme="minorHAnsi" w:hAnsiTheme="minorHAnsi"/>
                                <w:lang w:val="tr-TR"/>
                              </w:rPr>
                              <w:t>Bütünleşik Kamu Mali Yönetimi Bilişim Sistemi (BKMYS) üzerinden muhasebeleştirilerek kesintiler Ödenecek Vergi ve Fonlar Hesabında kayıt altına alınır.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E22577C" w14:textId="77777777" w:rsidR="00590FFC" w:rsidRDefault="00590FF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2F5A8" w14:textId="77777777" w:rsidR="00D9120C" w:rsidRDefault="00D9120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6FE0F" w14:textId="77777777" w:rsidR="00D9120C" w:rsidRDefault="00D9120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D38A0" w14:textId="77777777" w:rsidR="00D9120C" w:rsidRDefault="00D9120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22E49" w14:textId="77777777" w:rsidR="00B122D3" w:rsidRDefault="00B122D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69065" w14:textId="77777777" w:rsidR="00B122D3" w:rsidRPr="00B122D3" w:rsidRDefault="00B122D3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  <w:p w14:paraId="3F5E3F6B" w14:textId="77777777" w:rsidR="00B122D3" w:rsidRDefault="00B122D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67ECAB4" wp14:editId="393336BB">
                      <wp:simplePos x="0" y="0"/>
                      <wp:positionH relativeFrom="column">
                        <wp:posOffset>1727835</wp:posOffset>
                      </wp:positionH>
                      <wp:positionV relativeFrom="paragraph">
                        <wp:posOffset>31750</wp:posOffset>
                      </wp:positionV>
                      <wp:extent cx="0" cy="183515"/>
                      <wp:effectExtent l="76200" t="0" r="57150" b="64135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6B933D" id="Düz Ok Bağlayıcısı 15" o:spid="_x0000_s1026" type="#_x0000_t32" style="position:absolute;margin-left:136.05pt;margin-top:2.5pt;width:0;height:14.4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DB3C5B6" w14:textId="77777777" w:rsidR="0032630F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7CC76784" wp14:editId="08DB2D04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41909</wp:posOffset>
                      </wp:positionV>
                      <wp:extent cx="3190875" cy="1190625"/>
                      <wp:effectExtent l="0" t="0" r="28575" b="28575"/>
                      <wp:wrapNone/>
                      <wp:docPr id="6" name="Akış Çizelgesi: Manyetik Dis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0875" cy="1190625"/>
                              </a:xfrm>
                              <a:prstGeom prst="flowChartMagneticDisk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F32543" w14:textId="77777777" w:rsidR="00AD4F35" w:rsidRPr="00CA7973" w:rsidRDefault="00D9120C" w:rsidP="00CA797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D9120C">
                                    <w:rPr>
                                      <w:rFonts w:asciiTheme="minorHAnsi" w:hAnsiTheme="minorHAnsi"/>
                                    </w:rPr>
                                    <w:t>Bütünleşik Kamu Mali Yönetimi Bilişim Sistemi (BKMYS) giriş yapılarak Ödenecek Vergi ve Fonlar Hesabına ilişkin rapor alınır.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C76784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kış Çizelgesi: Manyetik Disk 6" o:spid="_x0000_s1028" type="#_x0000_t132" style="position:absolute;margin-left:14.2pt;margin-top:3.3pt;width:251.25pt;height:93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" fillcolor="white [3201]" strokecolor="black [3200]" strokeweight="1pt">
                      <v:stroke joinstyle="miter"/>
                      <v:textbox>
                        <w:txbxContent>
                          <w:p w14:paraId="0BF32543" w14:textId="77777777" w:rsidR="00AD4F35" w:rsidRPr="00CA7973" w:rsidRDefault="00D9120C" w:rsidP="00CA7973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D9120C">
                              <w:rPr>
                                <w:rFonts w:asciiTheme="minorHAnsi" w:hAnsiTheme="minorHAnsi"/>
                              </w:rPr>
                              <w:t>Bütünleşik Kamu Mali Yönetimi Bilişim Sistemi (BKMYS) giriş yapılarak Ödenecek Vergi ve Fonlar Hesabına ilişkin rapor alınır.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4B4A8CB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C26C5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84827" w14:textId="77777777" w:rsidR="0032630F" w:rsidRDefault="00590FF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5B5AA1E2" wp14:editId="3F01341E">
                      <wp:simplePos x="0" y="0"/>
                      <wp:positionH relativeFrom="column">
                        <wp:posOffset>161289</wp:posOffset>
                      </wp:positionH>
                      <wp:positionV relativeFrom="paragraph">
                        <wp:posOffset>97155</wp:posOffset>
                      </wp:positionV>
                      <wp:extent cx="219075" cy="1933575"/>
                      <wp:effectExtent l="209550" t="76200" r="9525" b="28575"/>
                      <wp:wrapNone/>
                      <wp:docPr id="16" name="Dirse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19075" cy="1933575"/>
                              </a:xfrm>
                              <a:prstGeom prst="bentConnector3">
                                <a:avLst>
                                  <a:gd name="adj1" fmla="val 188205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285CF2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6" o:spid="_x0000_s1026" type="#_x0000_t34" style="position:absolute;margin-left:12.7pt;margin-top:7.65pt;width:17.25pt;height:152.25pt;flip:x 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" adj="40652" strokecolor="black [3200]" strokeweight=".5pt">
                      <v:stroke endarrow="block"/>
                    </v:shape>
                  </w:pict>
                </mc:Fallback>
              </mc:AlternateContent>
            </w:r>
          </w:p>
          <w:p w14:paraId="5664F248" w14:textId="77777777" w:rsidR="00590FFC" w:rsidRDefault="00590FF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FA67E" w14:textId="77777777" w:rsidR="00D9120C" w:rsidRDefault="00D9120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33704" w14:textId="77777777" w:rsidR="00D9120C" w:rsidRPr="002F52BC" w:rsidRDefault="00D9120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28F69" w14:textId="77777777" w:rsidR="000D0F78" w:rsidRDefault="000D0F78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C3934A6" wp14:editId="29A57E4D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92710</wp:posOffset>
                      </wp:positionV>
                      <wp:extent cx="0" cy="183515"/>
                      <wp:effectExtent l="76200" t="0" r="57150" b="64135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E3E37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9" o:spid="_x0000_s1026" type="#_x0000_t32" style="position:absolute;margin-left:138.3pt;margin-top:7.3pt;width:0;height:14.4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1348BC2" w14:textId="77777777" w:rsidR="008354C0" w:rsidRPr="002F52BC" w:rsidRDefault="008354C0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2586F" w14:textId="77777777" w:rsidR="00793ABA" w:rsidRDefault="00D9120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CEB1A14" wp14:editId="72543D64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27305</wp:posOffset>
                      </wp:positionV>
                      <wp:extent cx="2971800" cy="438150"/>
                      <wp:effectExtent l="0" t="0" r="19050" b="19050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0" cy="4381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935B26" w14:textId="77777777" w:rsidR="00884979" w:rsidRPr="00884979" w:rsidRDefault="00D9120C" w:rsidP="0088497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 xml:space="preserve">Vergi tutarları ilgili </w:t>
                                  </w:r>
                                  <w:r w:rsidRPr="00D9120C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personel tarafından kontrol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EB1A14" id="Dikdörtgen 24" o:spid="_x0000_s1029" style="position:absolute;margin-left:25.45pt;margin-top:2.15pt;width:234pt;height:3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" fillcolor="white [3201]" strokecolor="black [3200]" strokeweight="1pt">
                      <v:textbox>
                        <w:txbxContent>
                          <w:p w14:paraId="51935B26" w14:textId="77777777" w:rsidR="00884979" w:rsidRPr="00884979" w:rsidRDefault="00D9120C" w:rsidP="00884979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 xml:space="preserve">Vergi tutarları ilgili </w:t>
                            </w:r>
                            <w:r w:rsidRPr="00D9120C">
                              <w:rPr>
                                <w:rFonts w:asciiTheme="minorHAnsi" w:hAnsiTheme="minorHAnsi"/>
                                <w:lang w:val="tr-TR"/>
                              </w:rPr>
                              <w:t>personel tarafından kontrol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16774B0" w14:textId="77777777" w:rsidR="00884979" w:rsidRDefault="00D9120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24C41426" wp14:editId="1145C229">
                      <wp:simplePos x="0" y="0"/>
                      <wp:positionH relativeFrom="column">
                        <wp:posOffset>3218815</wp:posOffset>
                      </wp:positionH>
                      <wp:positionV relativeFrom="paragraph">
                        <wp:posOffset>80645</wp:posOffset>
                      </wp:positionV>
                      <wp:extent cx="180975" cy="3362325"/>
                      <wp:effectExtent l="0" t="76200" r="219075" b="28575"/>
                      <wp:wrapNone/>
                      <wp:docPr id="19" name="Dirse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0975" cy="3362325"/>
                              </a:xfrm>
                              <a:prstGeom prst="bentConnector3">
                                <a:avLst>
                                  <a:gd name="adj1" fmla="val 20861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11BB52" id="Dirsek Bağlayıcısı 19" o:spid="_x0000_s1026" type="#_x0000_t34" style="position:absolute;margin-left:253.45pt;margin-top:6.35pt;width:14.25pt;height:264.75pt;flip: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" adj="45061" strokecolor="black [3200]" strokeweight=".5pt">
                      <v:stroke endarrow="block"/>
                    </v:shape>
                  </w:pict>
                </mc:Fallback>
              </mc:AlternateContent>
            </w:r>
          </w:p>
          <w:p w14:paraId="68F46006" w14:textId="77777777" w:rsidR="00884979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C3655E4" wp14:editId="0B89F21C">
                      <wp:simplePos x="0" y="0"/>
                      <wp:positionH relativeFrom="column">
                        <wp:posOffset>1746885</wp:posOffset>
                      </wp:positionH>
                      <wp:positionV relativeFrom="paragraph">
                        <wp:posOffset>173355</wp:posOffset>
                      </wp:positionV>
                      <wp:extent cx="0" cy="183515"/>
                      <wp:effectExtent l="76200" t="0" r="57150" b="64135"/>
                      <wp:wrapNone/>
                      <wp:docPr id="25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005C4" id="Düz Ok Bağlayıcısı 25" o:spid="_x0000_s1026" type="#_x0000_t32" style="position:absolute;margin-left:137.55pt;margin-top:13.65pt;width:0;height:14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214A917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781D6" w14:textId="77777777" w:rsidR="00884979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619CD53" wp14:editId="66E6C8FC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54610</wp:posOffset>
                      </wp:positionV>
                      <wp:extent cx="1838325" cy="504825"/>
                      <wp:effectExtent l="38100" t="19050" r="9525" b="47625"/>
                      <wp:wrapNone/>
                      <wp:docPr id="31" name="Akış Çizelgesi: Kara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50482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FDAB3F" w14:textId="77777777" w:rsidR="007F63A6" w:rsidRPr="007F63A6" w:rsidRDefault="00D9120C" w:rsidP="007F63A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Doğru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19CD53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31" o:spid="_x0000_s1030" type="#_x0000_t110" style="position:absolute;margin-left:65.2pt;margin-top:4.3pt;width:144.75pt;height:3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" fillcolor="white [3201]" strokecolor="black [3200]" strokeweight="1pt">
                      <v:textbox>
                        <w:txbxContent>
                          <w:p w14:paraId="6EFDAB3F" w14:textId="77777777" w:rsidR="007F63A6" w:rsidRPr="007F63A6" w:rsidRDefault="00D9120C" w:rsidP="007F63A6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Doğru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2CEE92" w14:textId="77777777" w:rsidR="00884979" w:rsidRDefault="007F63A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r w:rsidR="00632E0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F63A6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14:paraId="2CC94350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81999" w14:textId="77777777" w:rsidR="00884979" w:rsidRDefault="00B122D3" w:rsidP="007F63A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EB9519A" wp14:editId="667C438E">
                      <wp:simplePos x="0" y="0"/>
                      <wp:positionH relativeFrom="column">
                        <wp:posOffset>1775460</wp:posOffset>
                      </wp:positionH>
                      <wp:positionV relativeFrom="paragraph">
                        <wp:posOffset>175895</wp:posOffset>
                      </wp:positionV>
                      <wp:extent cx="0" cy="183515"/>
                      <wp:effectExtent l="76200" t="0" r="57150" b="64135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AD0F0" id="Düz Ok Bağlayıcısı 32" o:spid="_x0000_s1026" type="#_x0000_t32" style="position:absolute;margin-left:139.8pt;margin-top:13.85pt;width:0;height:14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7F63A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="00B3268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F63A6" w:rsidRPr="007F63A6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14:paraId="5D6ACBA3" w14:textId="77777777" w:rsidR="00D9120C" w:rsidRDefault="00D9120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309E0" w14:textId="77777777" w:rsidR="00D9120C" w:rsidRDefault="00D9120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48388AC8" wp14:editId="3C30FF96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88265</wp:posOffset>
                      </wp:positionV>
                      <wp:extent cx="3190875" cy="1181100"/>
                      <wp:effectExtent l="0" t="0" r="28575" b="19050"/>
                      <wp:wrapNone/>
                      <wp:docPr id="3" name="Akış Çizelgesi: Manyetik Dis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0875" cy="1181100"/>
                              </a:xfrm>
                              <a:prstGeom prst="flowChartMagneticDisk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E0A5B1" w14:textId="77777777" w:rsidR="00D9120C" w:rsidRPr="00CA7973" w:rsidRDefault="00D9120C" w:rsidP="00D9120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 xml:space="preserve">Yasal süresi </w:t>
                                  </w:r>
                                  <w:r w:rsidRPr="00D9120C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içerisinde e-beyanname düzenlenerek www.gib.gov.tr üzerinden tahakkuk işlemi gerçekleştirilir.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388AC8" id="Akış Çizelgesi: Manyetik Disk 3" o:spid="_x0000_s1031" type="#_x0000_t132" style="position:absolute;margin-left:13.45pt;margin-top:6.95pt;width:251.25pt;height:93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" fillcolor="white [3201]" strokecolor="black [3200]" strokeweight="1pt">
                      <v:stroke joinstyle="miter"/>
                      <v:textbox>
                        <w:txbxContent>
                          <w:p w14:paraId="46E0A5B1" w14:textId="77777777" w:rsidR="00D9120C" w:rsidRPr="00CA7973" w:rsidRDefault="00D9120C" w:rsidP="00D9120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 xml:space="preserve">Yasal süresi </w:t>
                            </w:r>
                            <w:r w:rsidRPr="00D9120C">
                              <w:rPr>
                                <w:rFonts w:asciiTheme="minorHAnsi" w:hAnsiTheme="minorHAnsi"/>
                                <w:lang w:val="tr-TR"/>
                              </w:rPr>
                              <w:t>içerisinde e-beyanname düzenlenerek www.gib.gov.tr üzerinden tahakkuk işlemi gerçekleştirilir.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6EB22A" w14:textId="77777777" w:rsidR="00D9120C" w:rsidRDefault="00D9120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5BC49" w14:textId="77777777" w:rsidR="00D9120C" w:rsidRDefault="00D9120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54436" w14:textId="77777777" w:rsidR="00D9120C" w:rsidRDefault="00D9120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6CA06" w14:textId="77777777" w:rsidR="00D9120C" w:rsidRDefault="00D9120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10C25" w14:textId="77777777" w:rsidR="00D9120C" w:rsidRDefault="00D9120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B9140" w14:textId="77777777" w:rsidR="00D9120C" w:rsidRDefault="00D9120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02BBB" w14:textId="77777777" w:rsidR="00D9120C" w:rsidRDefault="00D9120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3EC9EAAB" wp14:editId="633C7F68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115570</wp:posOffset>
                      </wp:positionV>
                      <wp:extent cx="0" cy="183515"/>
                      <wp:effectExtent l="76200" t="0" r="57150" b="64135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FFA5BF" id="Düz Ok Bağlayıcısı 5" o:spid="_x0000_s1026" type="#_x0000_t32" style="position:absolute;margin-left:136.8pt;margin-top:9.1pt;width:0;height:14.4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D6A60E0" w14:textId="77777777" w:rsidR="00D9120C" w:rsidRDefault="00D9120C" w:rsidP="00D912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35734" w14:textId="77777777" w:rsidR="00D9120C" w:rsidRDefault="00D9120C" w:rsidP="00D912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2F09818" wp14:editId="030785FF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6350</wp:posOffset>
                      </wp:positionV>
                      <wp:extent cx="1838325" cy="857250"/>
                      <wp:effectExtent l="19050" t="19050" r="28575" b="38100"/>
                      <wp:wrapNone/>
                      <wp:docPr id="17" name="Akış Çizelgesi: Kara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85725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8DD25D" w14:textId="77777777" w:rsidR="00D9120C" w:rsidRPr="007F63A6" w:rsidRDefault="00D9120C" w:rsidP="00D9120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Tahakkuk doğru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F09818" id="Akış Çizelgesi: Karar 17" o:spid="_x0000_s1032" type="#_x0000_t110" style="position:absolute;margin-left:65.2pt;margin-top:.5pt;width:144.75pt;height:67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" fillcolor="white [3201]" strokecolor="black [3200]" strokeweight="1pt">
                      <v:textbox>
                        <w:txbxContent>
                          <w:p w14:paraId="6A8DD25D" w14:textId="77777777" w:rsidR="00D9120C" w:rsidRPr="007F63A6" w:rsidRDefault="00D9120C" w:rsidP="00D9120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Tahakkuk doğru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0539F6" w14:textId="77777777" w:rsidR="00D9120C" w:rsidRDefault="00D9120C" w:rsidP="00D9120C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                           </w:t>
            </w:r>
          </w:p>
          <w:p w14:paraId="5D8D6490" w14:textId="77777777" w:rsidR="00D9120C" w:rsidRDefault="00D9120C" w:rsidP="00D912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                               </w:t>
            </w:r>
            <w:r w:rsidRPr="007F63A6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14:paraId="1457CC1F" w14:textId="77777777" w:rsidR="00D9120C" w:rsidRDefault="00D9120C" w:rsidP="00D912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E72A5" w14:textId="77777777" w:rsidR="00D9120C" w:rsidRDefault="00D9120C" w:rsidP="00D912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</w:p>
          <w:p w14:paraId="01C0CBF5" w14:textId="77777777" w:rsidR="00D9120C" w:rsidRDefault="00D9120C" w:rsidP="00D912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7F63A6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14:paraId="5C5D2954" w14:textId="77777777" w:rsidR="00D9120C" w:rsidRDefault="00D9120C" w:rsidP="00D912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52AC40BB" wp14:editId="353C2F83">
                      <wp:simplePos x="0" y="0"/>
                      <wp:positionH relativeFrom="column">
                        <wp:posOffset>1765935</wp:posOffset>
                      </wp:positionH>
                      <wp:positionV relativeFrom="paragraph">
                        <wp:posOffset>50165</wp:posOffset>
                      </wp:positionV>
                      <wp:extent cx="0" cy="183515"/>
                      <wp:effectExtent l="76200" t="0" r="57150" b="64135"/>
                      <wp:wrapNone/>
                      <wp:docPr id="18" name="Düz O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5215D" id="Düz Ok Bağlayıcısı 18" o:spid="_x0000_s1026" type="#_x0000_t32" style="position:absolute;margin-left:139.05pt;margin-top:3.95pt;width:0;height:14.4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D07659D" w14:textId="77777777" w:rsidR="00D9120C" w:rsidRDefault="00D9120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230AC" w14:textId="77777777" w:rsidR="00D9120C" w:rsidRDefault="00D9120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1FB0B" w14:textId="77777777" w:rsidR="00D9120C" w:rsidRDefault="00D9120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8B68E" w14:textId="77777777" w:rsidR="00D9120C" w:rsidRDefault="00D9120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60F77C72" wp14:editId="116E02AD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114300</wp:posOffset>
                      </wp:positionV>
                      <wp:extent cx="3190875" cy="1085850"/>
                      <wp:effectExtent l="0" t="0" r="28575" b="19050"/>
                      <wp:wrapNone/>
                      <wp:docPr id="21" name="Akış Çizelgesi: Manyetik Dis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0875" cy="1085850"/>
                              </a:xfrm>
                              <a:prstGeom prst="flowChartMagneticDisk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D48A63" w14:textId="77777777" w:rsidR="00D9120C" w:rsidRPr="00CA7973" w:rsidRDefault="00D9120C" w:rsidP="00D9120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D9120C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Tahakkuk ettirilen tutarın yasal süresi içinde vergi da</w:t>
                                  </w: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iresine gönderilmesi için BKMYS</w:t>
                                  </w:r>
                                  <w:r w:rsidRPr="00D9120C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 xml:space="preserve"> üzerinden Muhasebe İşlem Fişi (MİF) düzenlenir.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F77C72" id="Akış Çizelgesi: Manyetik Disk 21" o:spid="_x0000_s1033" type="#_x0000_t132" style="position:absolute;margin-left:16.45pt;margin-top:9pt;width:251.25pt;height:85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" fillcolor="white [3201]" strokecolor="black [3200]" strokeweight="1pt">
                      <v:stroke joinstyle="miter"/>
                      <v:textbox>
                        <w:txbxContent>
                          <w:p w14:paraId="79D48A63" w14:textId="77777777" w:rsidR="00D9120C" w:rsidRPr="00CA7973" w:rsidRDefault="00D9120C" w:rsidP="00D9120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D9120C">
                              <w:rPr>
                                <w:rFonts w:asciiTheme="minorHAnsi" w:hAnsiTheme="minorHAnsi"/>
                                <w:lang w:val="tr-TR"/>
                              </w:rPr>
                              <w:t>Tahakkuk ettirilen tutarın yasal süresi içinde vergi da</w:t>
                            </w: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iresine gönderilmesi için BKMYS</w:t>
                            </w:r>
                            <w:r w:rsidRPr="00D9120C">
                              <w:rPr>
                                <w:rFonts w:asciiTheme="minorHAnsi" w:hAnsiTheme="minorHAnsi"/>
                                <w:lang w:val="tr-TR"/>
                              </w:rPr>
                              <w:t xml:space="preserve"> üzerinden Muhasebe İşlem Fişi (MİF) düzenlenir.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F02C17" w14:textId="77777777" w:rsidR="00D9120C" w:rsidRDefault="00D9120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86BA2" w14:textId="77777777" w:rsidR="00D9120C" w:rsidRDefault="00D9120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61AAA" w14:textId="77777777" w:rsidR="00D9120C" w:rsidRDefault="00D9120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4469517B" wp14:editId="1767C316">
                      <wp:simplePos x="0" y="0"/>
                      <wp:positionH relativeFrom="column">
                        <wp:posOffset>132714</wp:posOffset>
                      </wp:positionH>
                      <wp:positionV relativeFrom="paragraph">
                        <wp:posOffset>137160</wp:posOffset>
                      </wp:positionV>
                      <wp:extent cx="257175" cy="1885950"/>
                      <wp:effectExtent l="152400" t="76200" r="9525" b="19050"/>
                      <wp:wrapNone/>
                      <wp:docPr id="28" name="Dirse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57175" cy="1885950"/>
                              </a:xfrm>
                              <a:prstGeom prst="bentConnector3">
                                <a:avLst>
                                  <a:gd name="adj1" fmla="val 153422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F3C44A" id="Dirsek Bağlayıcısı 28" o:spid="_x0000_s1026" type="#_x0000_t34" style="position:absolute;margin-left:10.45pt;margin-top:10.8pt;width:20.25pt;height:148.5pt;flip:x 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" adj="33139" strokecolor="black [3200]" strokeweight=".5pt">
                      <v:stroke endarrow="block"/>
                    </v:shape>
                  </w:pict>
                </mc:Fallback>
              </mc:AlternateContent>
            </w:r>
          </w:p>
          <w:p w14:paraId="6A59CC7D" w14:textId="77777777" w:rsidR="00D9120C" w:rsidRDefault="00D9120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6C45C" w14:textId="77777777" w:rsidR="00D9120C" w:rsidRDefault="00D9120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7B4F2" w14:textId="77777777" w:rsidR="00D9120C" w:rsidRDefault="00D9120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5723E" w14:textId="77777777" w:rsidR="00D9120C" w:rsidRDefault="00D9120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02B3EFF3" wp14:editId="4C08DF4B">
                      <wp:simplePos x="0" y="0"/>
                      <wp:positionH relativeFrom="column">
                        <wp:posOffset>1870710</wp:posOffset>
                      </wp:positionH>
                      <wp:positionV relativeFrom="paragraph">
                        <wp:posOffset>68580</wp:posOffset>
                      </wp:positionV>
                      <wp:extent cx="0" cy="183515"/>
                      <wp:effectExtent l="76200" t="0" r="57150" b="64135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F94407" id="Düz Ok Bağlayıcısı 22" o:spid="_x0000_s1026" type="#_x0000_t32" style="position:absolute;margin-left:147.3pt;margin-top:5.4pt;width:0;height:14.4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B8C958E" w14:textId="77777777" w:rsidR="00D9120C" w:rsidRDefault="00D9120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B6B2BED" wp14:editId="2980C7E4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165735</wp:posOffset>
                      </wp:positionV>
                      <wp:extent cx="3114675" cy="428625"/>
                      <wp:effectExtent l="0" t="0" r="28575" b="28575"/>
                      <wp:wrapNone/>
                      <wp:docPr id="14" name="Akış Çizelgesi: İşlem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4675" cy="42862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BEFB0F" w14:textId="77777777" w:rsidR="00CA7973" w:rsidRPr="007F63A6" w:rsidRDefault="00D9120C" w:rsidP="00CA797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D9120C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Muhasebe İşlem Fişi Muhasebe Yetkilisinin kontrolü ve onayı için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B2BED" id="Akış Çizelgesi: İşlem 14" o:spid="_x0000_s1034" type="#_x0000_t109" style="position:absolute;margin-left:25.45pt;margin-top:13.05pt;width:245.25pt;height:33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" fillcolor="white [3201]" strokecolor="black [3200]" strokeweight="1pt">
                      <v:textbox>
                        <w:txbxContent>
                          <w:p w14:paraId="1DBEFB0F" w14:textId="77777777" w:rsidR="00CA7973" w:rsidRPr="007F63A6" w:rsidRDefault="00D9120C" w:rsidP="00CA7973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D9120C">
                              <w:rPr>
                                <w:rFonts w:asciiTheme="minorHAnsi" w:hAnsiTheme="minorHAnsi"/>
                                <w:lang w:val="tr-TR"/>
                              </w:rPr>
                              <w:t>Muhasebe İşlem Fişi Muhasebe Yetkilisinin kontrolü ve onayı için gönderilir.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524B0A" w14:textId="77777777" w:rsidR="00D9120C" w:rsidRDefault="00D9120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5B265" w14:textId="77777777" w:rsidR="00D9120C" w:rsidRDefault="00D9120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9BEF6" w14:textId="77777777" w:rsidR="00D9120C" w:rsidRDefault="00D9120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4C81306C" wp14:editId="132B7ABA">
                      <wp:simplePos x="0" y="0"/>
                      <wp:positionH relativeFrom="column">
                        <wp:posOffset>1851660</wp:posOffset>
                      </wp:positionH>
                      <wp:positionV relativeFrom="paragraph">
                        <wp:posOffset>116205</wp:posOffset>
                      </wp:positionV>
                      <wp:extent cx="0" cy="183515"/>
                      <wp:effectExtent l="76200" t="0" r="57150" b="64135"/>
                      <wp:wrapNone/>
                      <wp:docPr id="27" name="Düz Ok Bağlayıcısı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05F3D9" id="Düz Ok Bağlayıcısı 27" o:spid="_x0000_s1026" type="#_x0000_t32" style="position:absolute;margin-left:145.8pt;margin-top:9.15pt;width:0;height:14.4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9CF96EC" w14:textId="77777777" w:rsidR="00D9120C" w:rsidRDefault="00D9120C" w:rsidP="00D912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D8E02" w14:textId="77777777" w:rsidR="00D9120C" w:rsidRDefault="00D9120C" w:rsidP="00D912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060FDCBC" wp14:editId="2993BD63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11430</wp:posOffset>
                      </wp:positionV>
                      <wp:extent cx="1838325" cy="504825"/>
                      <wp:effectExtent l="38100" t="19050" r="9525" b="47625"/>
                      <wp:wrapNone/>
                      <wp:docPr id="26" name="Akış Çizelgesi: Kara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50482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F770D4" w14:textId="77777777" w:rsidR="00D9120C" w:rsidRPr="007F63A6" w:rsidRDefault="00D9120C" w:rsidP="00D9120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Doğru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0FDCBC" id="Akış Çizelgesi: Karar 26" o:spid="_x0000_s1035" type="#_x0000_t110" style="position:absolute;margin-left:73.05pt;margin-top:.9pt;width:144.75pt;height:39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" fillcolor="white [3201]" strokecolor="black [3200]" strokeweight="1pt">
                      <v:textbox>
                        <w:txbxContent>
                          <w:p w14:paraId="46F770D4" w14:textId="77777777" w:rsidR="00D9120C" w:rsidRPr="007F63A6" w:rsidRDefault="00D9120C" w:rsidP="00D9120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Doğru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D9DDE5B" w14:textId="77777777" w:rsidR="00D9120C" w:rsidRDefault="00D9120C" w:rsidP="00D912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</w:t>
            </w:r>
            <w:r w:rsidRPr="007F63A6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14:paraId="2C683E2C" w14:textId="77777777" w:rsidR="00D9120C" w:rsidRDefault="00D9120C" w:rsidP="00D912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5F43A" w14:textId="77777777" w:rsidR="00D9120C" w:rsidRDefault="00D9120C" w:rsidP="00D912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7F63A6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14:paraId="69173188" w14:textId="77777777" w:rsidR="00D9120C" w:rsidRDefault="00D9120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23D5556F" wp14:editId="4A3B4E54">
                      <wp:simplePos x="0" y="0"/>
                      <wp:positionH relativeFrom="column">
                        <wp:posOffset>1842135</wp:posOffset>
                      </wp:positionH>
                      <wp:positionV relativeFrom="paragraph">
                        <wp:posOffset>50800</wp:posOffset>
                      </wp:positionV>
                      <wp:extent cx="0" cy="183515"/>
                      <wp:effectExtent l="76200" t="0" r="57150" b="64135"/>
                      <wp:wrapNone/>
                      <wp:docPr id="2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3F8A04" id="Düz Ok Bağlayıcısı 23" o:spid="_x0000_s1026" type="#_x0000_t32" style="position:absolute;margin-left:145.05pt;margin-top:4pt;width:0;height:14.4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9D40DCA" w14:textId="77777777" w:rsidR="00D9120C" w:rsidRDefault="00D9120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6038BF89" wp14:editId="7C18CE7F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153035</wp:posOffset>
                      </wp:positionV>
                      <wp:extent cx="3114675" cy="428625"/>
                      <wp:effectExtent l="0" t="0" r="28575" b="28575"/>
                      <wp:wrapNone/>
                      <wp:docPr id="29" name="Akış Çizelgesi: İşlem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4675" cy="42862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F8C046" w14:textId="77777777" w:rsidR="00D9120C" w:rsidRPr="007F63A6" w:rsidRDefault="00D9120C" w:rsidP="00D9120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D9120C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Onaylanan evraklar ödeme yapılmak üzere Banka ve Tahsilat İşlemleri Birimine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38BF89" id="Akış Çizelgesi: İşlem 29" o:spid="_x0000_s1036" type="#_x0000_t109" style="position:absolute;margin-left:22.8pt;margin-top:12.05pt;width:245.25pt;height:33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" fillcolor="white [3201]" strokecolor="black [3200]" strokeweight="1pt">
                      <v:textbox>
                        <w:txbxContent>
                          <w:p w14:paraId="11F8C046" w14:textId="77777777" w:rsidR="00D9120C" w:rsidRPr="007F63A6" w:rsidRDefault="00D9120C" w:rsidP="00D9120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D9120C">
                              <w:rPr>
                                <w:rFonts w:asciiTheme="minorHAnsi" w:hAnsiTheme="minorHAnsi"/>
                                <w:lang w:val="tr-TR"/>
                              </w:rPr>
                              <w:t>Onaylanan evraklar ödeme yapılmak üzere Banka ve Tahsilat İşlemleri Birimine gönderilir.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21E0FE" w14:textId="77777777" w:rsidR="00D9120C" w:rsidRDefault="00D9120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12540" w14:textId="77777777" w:rsidR="00D9120C" w:rsidRDefault="00D9120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ECBD6" w14:textId="77777777" w:rsidR="00D9120C" w:rsidRDefault="00D9120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5EB6D545" wp14:editId="2720B114">
                      <wp:simplePos x="0" y="0"/>
                      <wp:positionH relativeFrom="column">
                        <wp:posOffset>1842135</wp:posOffset>
                      </wp:positionH>
                      <wp:positionV relativeFrom="paragraph">
                        <wp:posOffset>153670</wp:posOffset>
                      </wp:positionV>
                      <wp:extent cx="0" cy="183515"/>
                      <wp:effectExtent l="76200" t="0" r="57150" b="64135"/>
                      <wp:wrapNone/>
                      <wp:docPr id="30" name="Düz Ok Bağlayıcıs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BAABA" id="Düz Ok Bağlayıcısı 30" o:spid="_x0000_s1026" type="#_x0000_t32" style="position:absolute;margin-left:145.05pt;margin-top:12.1pt;width:0;height:14.4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F9EA470" w14:textId="77777777" w:rsidR="00D9120C" w:rsidRDefault="00D9120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73268" w14:textId="77777777" w:rsidR="00D9120C" w:rsidRDefault="00D9120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2C360D28" wp14:editId="30A3768C">
                      <wp:simplePos x="0" y="0"/>
                      <wp:positionH relativeFrom="column">
                        <wp:posOffset>599440</wp:posOffset>
                      </wp:positionH>
                      <wp:positionV relativeFrom="paragraph">
                        <wp:posOffset>109220</wp:posOffset>
                      </wp:positionV>
                      <wp:extent cx="2457450" cy="428625"/>
                      <wp:effectExtent l="0" t="0" r="57150" b="28575"/>
                      <wp:wrapNone/>
                      <wp:docPr id="33" name="Akış Çizelgesi: Depolanmış Veri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7450" cy="428625"/>
                              </a:xfrm>
                              <a:prstGeom prst="flowChartOnlineStorag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435502" w14:textId="77777777" w:rsidR="00D9120C" w:rsidRPr="00D9120C" w:rsidRDefault="00D9120C" w:rsidP="00D9120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Evrakların dosyalanması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360D28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    <v:stroke joinstyle="miter"/>
                      <v:path gradientshapeok="t" o:connecttype="custom" o:connectlocs="10800,0;0,10800;10800,21600;17997,10800" textboxrect="3600,0,17997,21600"/>
                    </v:shapetype>
                    <v:shape id="Akış Çizelgesi: Depolanmış Veri 33" o:spid="_x0000_s1037" type="#_x0000_t130" style="position:absolute;margin-left:47.2pt;margin-top:8.6pt;width:193.5pt;height:33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" fillcolor="white [3201]" strokecolor="black [3200]" strokeweight="1pt">
                      <v:textbox>
                        <w:txbxContent>
                          <w:p w14:paraId="67435502" w14:textId="77777777" w:rsidR="00D9120C" w:rsidRPr="00D9120C" w:rsidRDefault="00D9120C" w:rsidP="00D9120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Evrakların dosyalanması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F591D4" w14:textId="77777777" w:rsidR="00D9120C" w:rsidRDefault="00D9120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847E1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A8916" w14:textId="77777777" w:rsidR="00884979" w:rsidRDefault="000D0F78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A07A97C" wp14:editId="62FDBE9B">
                      <wp:simplePos x="0" y="0"/>
                      <wp:positionH relativeFrom="column">
                        <wp:posOffset>1804035</wp:posOffset>
                      </wp:positionH>
                      <wp:positionV relativeFrom="paragraph">
                        <wp:posOffset>53340</wp:posOffset>
                      </wp:positionV>
                      <wp:extent cx="0" cy="183515"/>
                      <wp:effectExtent l="76200" t="0" r="57150" b="64135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E5BCED" id="Düz Ok Bağlayıcısı 20" o:spid="_x0000_s1026" type="#_x0000_t32" style="position:absolute;margin-left:142.05pt;margin-top:4.2pt;width:0;height:14.4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E09DEB1" w14:textId="77777777" w:rsidR="00884979" w:rsidRDefault="00590FF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B8621DE" wp14:editId="23CE0828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107950</wp:posOffset>
                      </wp:positionV>
                      <wp:extent cx="2124075" cy="323850"/>
                      <wp:effectExtent l="0" t="0" r="28575" b="19050"/>
                      <wp:wrapNone/>
                      <wp:docPr id="47" name="Akış Çizelgesi: Sonlandırıcı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323850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703AB2" w14:textId="77777777" w:rsidR="00B3268C" w:rsidRPr="00B3268C" w:rsidRDefault="00B3268C" w:rsidP="00B3268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8621DE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7" o:spid="_x0000_s1038" type="#_x0000_t116" style="position:absolute;margin-left:57.7pt;margin-top:8.5pt;width:167.25pt;height:25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" fillcolor="white [3201]" strokecolor="black [3200]" strokeweight="1pt">
                      <v:textbox>
                        <w:txbxContent>
                          <w:p w14:paraId="1C703AB2" w14:textId="77777777" w:rsidR="00B3268C" w:rsidRPr="00B3268C" w:rsidRDefault="00B3268C" w:rsidP="00B3268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İşlem sonu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BB11401" w14:textId="77777777" w:rsidR="000D0F78" w:rsidRDefault="000D0F78" w:rsidP="009679F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92CD2" w14:textId="77777777" w:rsidR="00B122D3" w:rsidRDefault="00B122D3" w:rsidP="009679F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978EA" w14:textId="77777777" w:rsidR="00D9120C" w:rsidRDefault="00D9120C" w:rsidP="009679F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06FF7" w14:textId="77777777" w:rsidR="00D9120C" w:rsidRDefault="00D9120C" w:rsidP="009679F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43117" w14:textId="77777777" w:rsidR="00D9120C" w:rsidRDefault="00D9120C" w:rsidP="009679F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C41CD" w14:textId="77777777" w:rsidR="00D9120C" w:rsidRDefault="00D9120C" w:rsidP="009679F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55ED2" w14:textId="77777777" w:rsidR="00D9120C" w:rsidRDefault="00D9120C" w:rsidP="009679F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34FD1" w14:textId="77777777" w:rsidR="00D9120C" w:rsidRDefault="00D9120C" w:rsidP="009679F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9E13D" w14:textId="77777777" w:rsidR="00D9120C" w:rsidRPr="002F52BC" w:rsidRDefault="00D9120C" w:rsidP="009679F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14:paraId="0352B29C" w14:textId="77777777" w:rsidR="00590FFC" w:rsidRDefault="00590FF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9ACF29" w14:textId="77777777" w:rsidR="00590FFC" w:rsidRDefault="00590FFC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4C0A0C1F" w14:textId="77777777" w:rsidR="007B5510" w:rsidRDefault="007B5510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387FE2E5" w14:textId="77777777" w:rsidR="007B5510" w:rsidRDefault="007B5510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1D3038AB" w14:textId="77777777" w:rsidR="007B5510" w:rsidRDefault="007B5510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5DFACAEA" w14:textId="77777777" w:rsidR="007B5510" w:rsidRDefault="007B5510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79476831" w14:textId="77777777" w:rsidR="007B5510" w:rsidRPr="007B5510" w:rsidRDefault="007B5510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tr-TR"/>
              </w:rPr>
            </w:pPr>
            <w:r w:rsidRPr="007B5510">
              <w:rPr>
                <w:rFonts w:asciiTheme="minorHAnsi" w:hAnsiTheme="minorHAnsi" w:cstheme="minorHAnsi"/>
                <w:sz w:val="22"/>
                <w:lang w:val="tr-TR"/>
              </w:rPr>
              <w:t>Muhasebe Personeli</w:t>
            </w:r>
          </w:p>
          <w:p w14:paraId="4375234D" w14:textId="77777777" w:rsidR="00590FFC" w:rsidRPr="007B5510" w:rsidRDefault="00590FFC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tr-TR"/>
              </w:rPr>
            </w:pPr>
          </w:p>
          <w:p w14:paraId="7FD8126B" w14:textId="77777777" w:rsidR="00590FFC" w:rsidRDefault="00590FFC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1F477DB9" w14:textId="77777777" w:rsidR="007B5510" w:rsidRDefault="007B5510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14AED696" w14:textId="77777777" w:rsidR="007B5510" w:rsidRDefault="007B5510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126AEAB2" w14:textId="77777777" w:rsidR="007B5510" w:rsidRPr="007B5510" w:rsidRDefault="007B5510" w:rsidP="007B5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tr-TR"/>
              </w:rPr>
            </w:pPr>
            <w:r w:rsidRPr="007B5510">
              <w:rPr>
                <w:rFonts w:asciiTheme="minorHAnsi" w:hAnsiTheme="minorHAnsi" w:cstheme="minorHAnsi"/>
                <w:sz w:val="22"/>
                <w:lang w:val="tr-TR"/>
              </w:rPr>
              <w:t>Muhasebe Personeli</w:t>
            </w:r>
          </w:p>
          <w:p w14:paraId="2ABA7CF7" w14:textId="77777777" w:rsidR="007B5510" w:rsidRPr="007B5510" w:rsidRDefault="007B5510" w:rsidP="007B5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tr-TR"/>
              </w:rPr>
            </w:pPr>
          </w:p>
          <w:p w14:paraId="4F58E273" w14:textId="77777777" w:rsidR="007B5510" w:rsidRDefault="007B5510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1FF44400" w14:textId="77777777" w:rsidR="007B5510" w:rsidRDefault="007B5510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78E16EE4" w14:textId="77777777" w:rsidR="007B5510" w:rsidRPr="007B5510" w:rsidRDefault="007B5510" w:rsidP="007B5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tr-TR"/>
              </w:rPr>
            </w:pPr>
            <w:r w:rsidRPr="007B5510">
              <w:rPr>
                <w:rFonts w:asciiTheme="minorHAnsi" w:hAnsiTheme="minorHAnsi" w:cstheme="minorHAnsi"/>
                <w:sz w:val="22"/>
                <w:lang w:val="tr-TR"/>
              </w:rPr>
              <w:t>Muhasebe Personeli</w:t>
            </w:r>
          </w:p>
          <w:p w14:paraId="7B681830" w14:textId="77777777" w:rsidR="007B5510" w:rsidRPr="007B5510" w:rsidRDefault="007B5510" w:rsidP="007B5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tr-TR"/>
              </w:rPr>
            </w:pPr>
          </w:p>
          <w:p w14:paraId="6374D0E9" w14:textId="77777777" w:rsidR="007B5510" w:rsidRDefault="007B5510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137F7501" w14:textId="77777777" w:rsidR="007B5510" w:rsidRDefault="007B5510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1BB87298" w14:textId="77777777" w:rsidR="007B5510" w:rsidRDefault="007B5510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0E10F2C9" w14:textId="77777777" w:rsidR="007B5510" w:rsidRDefault="007B5510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3B3EBA06" w14:textId="77777777" w:rsidR="007B5510" w:rsidRDefault="007B5510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70734A13" w14:textId="77777777" w:rsidR="007B5510" w:rsidRDefault="007B5510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11EDA933" w14:textId="77777777" w:rsidR="007B5510" w:rsidRPr="007B5510" w:rsidRDefault="007B5510" w:rsidP="007B5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tr-TR"/>
              </w:rPr>
            </w:pPr>
            <w:r w:rsidRPr="007B5510">
              <w:rPr>
                <w:rFonts w:asciiTheme="minorHAnsi" w:hAnsiTheme="minorHAnsi" w:cstheme="minorHAnsi"/>
                <w:sz w:val="22"/>
                <w:lang w:val="tr-TR"/>
              </w:rPr>
              <w:t>Muhasebe Personeli</w:t>
            </w:r>
          </w:p>
          <w:p w14:paraId="6580CB63" w14:textId="77777777" w:rsidR="007B5510" w:rsidRPr="007B5510" w:rsidRDefault="007B5510" w:rsidP="007B5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tr-TR"/>
              </w:rPr>
            </w:pPr>
          </w:p>
          <w:p w14:paraId="19078835" w14:textId="77777777" w:rsidR="007B5510" w:rsidRDefault="007B5510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51011AAA" w14:textId="77777777" w:rsidR="007B5510" w:rsidRDefault="007B5510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3268DB8D" w14:textId="77777777" w:rsidR="007B5510" w:rsidRDefault="007B5510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7BBB8A5C" w14:textId="77777777" w:rsidR="007B5510" w:rsidRDefault="007B5510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64B7D8F7" w14:textId="77777777" w:rsidR="007B5510" w:rsidRDefault="007B5510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7C0B6B25" w14:textId="77777777" w:rsidR="007B5510" w:rsidRDefault="007B5510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5D1A6E77" w14:textId="77777777" w:rsidR="007B5510" w:rsidRDefault="007B5510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5A0CA72B" w14:textId="77777777" w:rsidR="007B5510" w:rsidRDefault="007B5510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3275F197" w14:textId="77777777" w:rsidR="007B5510" w:rsidRDefault="007B5510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71C206F1" w14:textId="77777777" w:rsidR="007B5510" w:rsidRDefault="007B5510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3B914AA1" w14:textId="77777777" w:rsidR="007B5510" w:rsidRDefault="007B5510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4FE8DEB9" w14:textId="77777777" w:rsidR="007B5510" w:rsidRPr="007B5510" w:rsidRDefault="007B5510" w:rsidP="007B5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tr-TR"/>
              </w:rPr>
            </w:pPr>
            <w:r w:rsidRPr="007B5510">
              <w:rPr>
                <w:rFonts w:asciiTheme="minorHAnsi" w:hAnsiTheme="minorHAnsi" w:cstheme="minorHAnsi"/>
                <w:sz w:val="22"/>
                <w:lang w:val="tr-TR"/>
              </w:rPr>
              <w:t>Muhasebe Personeli</w:t>
            </w:r>
          </w:p>
          <w:p w14:paraId="33B5500D" w14:textId="77777777" w:rsidR="007B5510" w:rsidRPr="007B5510" w:rsidRDefault="007B5510" w:rsidP="007B5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tr-TR"/>
              </w:rPr>
            </w:pPr>
          </w:p>
          <w:p w14:paraId="4DCCCB54" w14:textId="77777777" w:rsidR="007B5510" w:rsidRDefault="007B5510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44A12FBB" w14:textId="77777777" w:rsidR="007B5510" w:rsidRDefault="007B5510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76B0E715" w14:textId="77777777" w:rsidR="007B5510" w:rsidRDefault="007B5510" w:rsidP="007B5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tr-TR"/>
              </w:rPr>
            </w:pPr>
            <w:r w:rsidRPr="007B5510">
              <w:rPr>
                <w:rFonts w:asciiTheme="minorHAnsi" w:hAnsiTheme="minorHAnsi" w:cstheme="minorHAnsi"/>
                <w:sz w:val="22"/>
                <w:lang w:val="tr-TR"/>
              </w:rPr>
              <w:t xml:space="preserve">Muhasebe </w:t>
            </w:r>
            <w:r>
              <w:rPr>
                <w:rFonts w:asciiTheme="minorHAnsi" w:hAnsiTheme="minorHAnsi" w:cstheme="minorHAnsi"/>
                <w:sz w:val="22"/>
                <w:lang w:val="tr-TR"/>
              </w:rPr>
              <w:t>Yetkilisi</w:t>
            </w:r>
          </w:p>
          <w:p w14:paraId="7B9DFBC6" w14:textId="77777777" w:rsidR="007B5510" w:rsidRDefault="007B5510" w:rsidP="007B5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tr-TR"/>
              </w:rPr>
            </w:pPr>
          </w:p>
          <w:p w14:paraId="76D0D18A" w14:textId="77777777" w:rsidR="007B5510" w:rsidRDefault="007B5510" w:rsidP="007B5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tr-TR"/>
              </w:rPr>
            </w:pPr>
          </w:p>
          <w:p w14:paraId="440389A7" w14:textId="77777777" w:rsidR="007B5510" w:rsidRDefault="007B5510" w:rsidP="007B5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tr-TR"/>
              </w:rPr>
            </w:pPr>
          </w:p>
          <w:p w14:paraId="56C4A282" w14:textId="77777777" w:rsidR="007B5510" w:rsidRDefault="007B5510" w:rsidP="007B5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tr-TR"/>
              </w:rPr>
            </w:pPr>
          </w:p>
          <w:p w14:paraId="509B4312" w14:textId="77777777" w:rsidR="007B5510" w:rsidRDefault="007B5510" w:rsidP="007B5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tr-TR"/>
              </w:rPr>
            </w:pPr>
          </w:p>
          <w:p w14:paraId="6F68EE51" w14:textId="77777777" w:rsidR="007B5510" w:rsidRDefault="007B5510" w:rsidP="007B5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tr-TR"/>
              </w:rPr>
            </w:pPr>
          </w:p>
          <w:p w14:paraId="2D951512" w14:textId="77777777" w:rsidR="00590FFC" w:rsidRPr="00590FFC" w:rsidRDefault="00590FFC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4B563219" w14:textId="77777777" w:rsidR="00590FFC" w:rsidRPr="00590FFC" w:rsidRDefault="00590FFC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44CCCBC3" w14:textId="77777777" w:rsidR="00590FFC" w:rsidRPr="00590FFC" w:rsidRDefault="00590FFC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7FB1DA24" w14:textId="77777777" w:rsidR="00590FFC" w:rsidRPr="007B5510" w:rsidRDefault="007B5510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tr-TR"/>
              </w:rPr>
            </w:pPr>
            <w:r w:rsidRPr="007B5510">
              <w:rPr>
                <w:rFonts w:asciiTheme="minorHAnsi" w:hAnsiTheme="minorHAnsi" w:cstheme="minorHAnsi"/>
                <w:sz w:val="22"/>
                <w:lang w:val="tr-TR"/>
              </w:rPr>
              <w:t>Arşiv Sorumlusu</w:t>
            </w:r>
          </w:p>
          <w:p w14:paraId="650AA344" w14:textId="77777777" w:rsidR="00590FFC" w:rsidRPr="007B5510" w:rsidRDefault="00590FFC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tr-TR"/>
              </w:rPr>
            </w:pPr>
          </w:p>
          <w:p w14:paraId="64266236" w14:textId="77777777" w:rsidR="00590FFC" w:rsidRPr="00590FFC" w:rsidRDefault="00590FFC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2F928AC8" w14:textId="77777777" w:rsidR="00590FFC" w:rsidRPr="00590FFC" w:rsidRDefault="00590FFC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23E2FA57" w14:textId="77777777" w:rsidR="00590FFC" w:rsidRPr="00590FFC" w:rsidRDefault="00590FFC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55AAB3B8" w14:textId="77777777" w:rsidR="00590FFC" w:rsidRPr="00590FFC" w:rsidRDefault="00590FFC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10BD8B10" w14:textId="77777777" w:rsidR="00590FFC" w:rsidRPr="00590FFC" w:rsidRDefault="00590FFC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528CA9E5" w14:textId="77777777" w:rsidR="00590FFC" w:rsidRPr="00590FFC" w:rsidRDefault="00590FFC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795EA229" w14:textId="77777777" w:rsidR="00590FFC" w:rsidRPr="00590FFC" w:rsidRDefault="00590FFC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3E7FF548" w14:textId="77777777" w:rsidR="00590FFC" w:rsidRDefault="00590FFC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4DF1A4B2" w14:textId="77777777" w:rsidR="00372AD9" w:rsidRPr="00590FFC" w:rsidRDefault="00372AD9" w:rsidP="00590F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</w:tc>
        <w:tc>
          <w:tcPr>
            <w:tcW w:w="3694" w:type="dxa"/>
            <w:shd w:val="clear" w:color="auto" w:fill="auto"/>
          </w:tcPr>
          <w:p w14:paraId="4A481CD3" w14:textId="77777777" w:rsidR="001979A0" w:rsidRDefault="001979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6B487" w14:textId="77777777" w:rsidR="00EF18B5" w:rsidRDefault="00EF18B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86BC6" w14:textId="77777777" w:rsidR="00EF18B5" w:rsidRDefault="00EF18B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B3E67" w14:textId="77777777" w:rsidR="00EF18B5" w:rsidRDefault="00EF18B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5ED74" w14:textId="77777777" w:rsidR="00EF18B5" w:rsidRDefault="00EF18B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35488" w14:textId="77777777" w:rsidR="00EF18B5" w:rsidRDefault="00EF18B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EB3A1" w14:textId="77777777" w:rsidR="00EF18B5" w:rsidRDefault="00EF18B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E199B" w14:textId="77777777" w:rsidR="00EF18B5" w:rsidRDefault="00EF18B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91B5C" w14:textId="77777777" w:rsidR="00EF18B5" w:rsidRDefault="00EF18B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B8045" w14:textId="77777777" w:rsidR="00EF18B5" w:rsidRDefault="00EF18B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4CDD3" w14:textId="77777777" w:rsidR="00EF18B5" w:rsidRDefault="00EF18B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91409" w14:textId="77777777" w:rsidR="00EF18B5" w:rsidRDefault="00EF18B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264D4" w14:textId="77777777" w:rsidR="00EF18B5" w:rsidRDefault="00EF18B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2DE67" w14:textId="77777777" w:rsidR="00EF18B5" w:rsidRDefault="00EF18B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AD08A" w14:textId="77777777" w:rsidR="00EF18B5" w:rsidRDefault="00EF18B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EFDAC" w14:textId="77777777" w:rsidR="00EF18B5" w:rsidRDefault="00EF18B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68A85" w14:textId="77777777" w:rsidR="00EF18B5" w:rsidRDefault="00EF18B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D04C2" w14:textId="77777777" w:rsidR="00EF18B5" w:rsidRDefault="00EF18B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C444B" w14:textId="77777777" w:rsidR="00EF18B5" w:rsidRDefault="00EF18B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4C576" w14:textId="77777777" w:rsidR="00EF18B5" w:rsidRDefault="00EF18B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8465E" w14:textId="77777777" w:rsidR="00EF18B5" w:rsidRDefault="00EF18B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0396D" w14:textId="77777777" w:rsidR="00EF18B5" w:rsidRDefault="00EF18B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7C3B2" w14:textId="77777777" w:rsidR="00EF18B5" w:rsidRDefault="00EF18B5" w:rsidP="00EF18B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Merkezi Yönetim Harcama Belgeleri Yönetmeliği</w:t>
            </w:r>
          </w:p>
          <w:p w14:paraId="245B46E0" w14:textId="77777777" w:rsidR="00EF18B5" w:rsidRDefault="00EF18B5" w:rsidP="00EF18B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AD697" w14:textId="77777777" w:rsidR="00EF18B5" w:rsidRPr="002F52BC" w:rsidRDefault="00EF18B5" w:rsidP="00EF18B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5018 Say</w:t>
            </w:r>
            <w:r>
              <w:rPr>
                <w:rFonts w:ascii="Times New Roman"/>
                <w:sz w:val="24"/>
                <w:szCs w:val="24"/>
              </w:rPr>
              <w:t>ı</w:t>
            </w:r>
            <w:r>
              <w:rPr>
                <w:rFonts w:ascii="Times New Roman"/>
                <w:sz w:val="24"/>
                <w:szCs w:val="24"/>
              </w:rPr>
              <w:t>l</w:t>
            </w:r>
            <w:r>
              <w:rPr>
                <w:rFonts w:ascii="Times New Roman"/>
                <w:sz w:val="24"/>
                <w:szCs w:val="24"/>
              </w:rPr>
              <w:t>ı</w:t>
            </w:r>
            <w:r>
              <w:rPr>
                <w:rFonts w:ascii="Times New Roman"/>
                <w:sz w:val="24"/>
                <w:szCs w:val="24"/>
              </w:rPr>
              <w:t xml:space="preserve"> Kamu Mali Y</w:t>
            </w:r>
            <w:r>
              <w:rPr>
                <w:rFonts w:ascii="Times New Roman"/>
                <w:sz w:val="24"/>
                <w:szCs w:val="24"/>
              </w:rPr>
              <w:t>ö</w:t>
            </w:r>
            <w:r>
              <w:rPr>
                <w:rFonts w:ascii="Times New Roman"/>
                <w:sz w:val="24"/>
                <w:szCs w:val="24"/>
              </w:rPr>
              <w:t>netimi ve Kontrol</w:t>
            </w:r>
            <w:r>
              <w:rPr>
                <w:rFonts w:ascii="Times New Roman"/>
                <w:sz w:val="24"/>
                <w:szCs w:val="24"/>
              </w:rPr>
              <w:t>ü</w:t>
            </w:r>
            <w:r>
              <w:rPr>
                <w:rFonts w:ascii="Times New Roman"/>
                <w:sz w:val="24"/>
                <w:szCs w:val="24"/>
              </w:rPr>
              <w:t xml:space="preserve"> Kanunu</w:t>
            </w:r>
          </w:p>
        </w:tc>
      </w:tr>
      <w:tr w:rsidR="00B122D3" w:rsidRPr="002F52BC" w14:paraId="22424B33" w14:textId="77777777" w:rsidTr="002F52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auto"/>
          </w:tcPr>
          <w:p w14:paraId="264F39E3" w14:textId="77777777" w:rsidR="00B122D3" w:rsidRDefault="00B122D3" w:rsidP="000676D8">
            <w:pPr>
              <w:pStyle w:val="AralkYok"/>
              <w:rPr>
                <w:noProof/>
                <w:lang w:eastAsia="tr-TR"/>
              </w:rPr>
            </w:pPr>
          </w:p>
        </w:tc>
        <w:tc>
          <w:tcPr>
            <w:tcW w:w="1682" w:type="dxa"/>
            <w:shd w:val="clear" w:color="auto" w:fill="auto"/>
          </w:tcPr>
          <w:p w14:paraId="486C7A94" w14:textId="77777777" w:rsidR="00B122D3" w:rsidRDefault="00B122D3" w:rsidP="00372AD9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auto"/>
          </w:tcPr>
          <w:p w14:paraId="04A753B0" w14:textId="77777777" w:rsidR="00B122D3" w:rsidRPr="002F52BC" w:rsidRDefault="00B122D3" w:rsidP="000676D8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1341" w:type="dxa"/>
        <w:tblInd w:w="-859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87"/>
        <w:gridCol w:w="5754"/>
      </w:tblGrid>
      <w:tr w:rsidR="00D9120C" w:rsidRPr="002F52BC" w14:paraId="0E1D5569" w14:textId="77777777" w:rsidTr="00E03B0B">
        <w:trPr>
          <w:trHeight w:val="1579"/>
        </w:trPr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BA935" w14:textId="77777777" w:rsidR="00D9120C" w:rsidRPr="002F52BC" w:rsidRDefault="00D9120C" w:rsidP="00E03B0B">
            <w:pPr>
              <w:widowControl/>
              <w:spacing w:after="187" w:line="240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HAZIRLAYAN</w:t>
            </w:r>
          </w:p>
          <w:p w14:paraId="60C0A36B" w14:textId="77777777" w:rsidR="009B631F" w:rsidRPr="002F52BC" w:rsidRDefault="009B631F" w:rsidP="009B631F">
            <w:pPr>
              <w:widowControl/>
              <w:spacing w:after="16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14:paraId="7CE317E3" w14:textId="77777777" w:rsidR="00D9120C" w:rsidRPr="002F52BC" w:rsidRDefault="00D9120C" w:rsidP="00E03B0B">
            <w:pPr>
              <w:widowControl/>
              <w:spacing w:after="187" w:line="240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86C2E" w14:textId="77777777" w:rsidR="00D9120C" w:rsidRPr="002F52BC" w:rsidRDefault="00D9120C" w:rsidP="00E03B0B">
            <w:pPr>
              <w:widowControl/>
              <w:spacing w:after="187" w:line="240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ONAYLAYAN</w:t>
            </w:r>
          </w:p>
          <w:p w14:paraId="67E1356D" w14:textId="77777777" w:rsidR="009B631F" w:rsidRPr="002F52BC" w:rsidRDefault="009B631F" w:rsidP="009B631F">
            <w:pPr>
              <w:widowControl/>
              <w:spacing w:after="16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14:paraId="2DAAD796" w14:textId="77777777" w:rsidR="00D9120C" w:rsidRPr="002F52BC" w:rsidRDefault="00D9120C" w:rsidP="00E03B0B">
            <w:pPr>
              <w:widowControl/>
              <w:spacing w:after="187" w:line="240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</w:tr>
    </w:tbl>
    <w:p w14:paraId="16624E4D" w14:textId="77777777" w:rsidR="00BC7571" w:rsidRPr="002F52BC" w:rsidRDefault="00BC7571" w:rsidP="00682FCA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BC7571" w:rsidRPr="002F52BC" w:rsidSect="000A0AB8">
      <w:headerReference w:type="default" r:id="rId7"/>
      <w:footerReference w:type="default" r:id="rId8"/>
      <w:pgSz w:w="11906" w:h="16838"/>
      <w:pgMar w:top="284" w:right="1134" w:bottom="28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8287A" w14:textId="77777777" w:rsidR="000A0AB8" w:rsidRDefault="000A0AB8" w:rsidP="00534F7F">
      <w:pPr>
        <w:spacing w:line="240" w:lineRule="auto"/>
      </w:pPr>
      <w:r>
        <w:separator/>
      </w:r>
    </w:p>
  </w:endnote>
  <w:endnote w:type="continuationSeparator" w:id="0">
    <w:p w14:paraId="567F1D26" w14:textId="77777777" w:rsidR="000A0AB8" w:rsidRDefault="000A0AB8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12271" w:type="dxa"/>
      <w:tblInd w:w="-13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10717"/>
      <w:gridCol w:w="222"/>
      <w:gridCol w:w="222"/>
      <w:gridCol w:w="222"/>
      <w:gridCol w:w="222"/>
      <w:gridCol w:w="222"/>
      <w:gridCol w:w="222"/>
    </w:tblGrid>
    <w:tr w:rsidR="00534F7F" w:rsidRPr="0081560B" w14:paraId="5ECC3C47" w14:textId="77777777" w:rsidTr="00CB2FF3">
      <w:trPr>
        <w:trHeight w:val="559"/>
      </w:trPr>
      <w:tc>
        <w:tcPr>
          <w:tcW w:w="222" w:type="dxa"/>
        </w:tcPr>
        <w:p w14:paraId="59014C87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10717" w:type="dxa"/>
        </w:tcPr>
        <w:p w14:paraId="21E1C5F0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6D735B6E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7D878398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52D04924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1B92CBB6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699DD297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66A4E403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5C314CED" w14:textId="77777777"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845F3" w14:textId="77777777" w:rsidR="000A0AB8" w:rsidRDefault="000A0AB8" w:rsidP="00534F7F">
      <w:pPr>
        <w:spacing w:line="240" w:lineRule="auto"/>
      </w:pPr>
      <w:r>
        <w:separator/>
      </w:r>
    </w:p>
  </w:footnote>
  <w:footnote w:type="continuationSeparator" w:id="0">
    <w:p w14:paraId="378EC2D5" w14:textId="77777777" w:rsidR="000A0AB8" w:rsidRDefault="000A0AB8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348" w:type="dxa"/>
      <w:tblInd w:w="-866" w:type="dxa"/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1556"/>
      <w:gridCol w:w="6673"/>
      <w:gridCol w:w="1701"/>
      <w:gridCol w:w="1418"/>
    </w:tblGrid>
    <w:tr w:rsidR="00713810" w14:paraId="4AF59A69" w14:textId="77777777" w:rsidTr="00615CF9">
      <w:trPr>
        <w:trHeight w:val="259"/>
      </w:trPr>
      <w:tc>
        <w:tcPr>
          <w:tcW w:w="1556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7674E0DD" w14:textId="302FDE48" w:rsidR="00097A62" w:rsidRDefault="00713810" w:rsidP="00615CF9">
          <w:pPr>
            <w:jc w:val="center"/>
          </w:pPr>
          <w:r>
            <w:rPr>
              <w:noProof/>
            </w:rPr>
            <w:drawing>
              <wp:inline distT="0" distB="0" distL="0" distR="0" wp14:anchorId="1C500252" wp14:editId="20D53A3A">
                <wp:extent cx="834438" cy="876300"/>
                <wp:effectExtent l="0" t="0" r="3810" b="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4391" cy="8972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3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7CE36E73" w14:textId="77777777" w:rsidR="00097A62" w:rsidRPr="00084246" w:rsidRDefault="00D9120C" w:rsidP="00EE60CA">
          <w:pPr>
            <w:jc w:val="center"/>
            <w:rPr>
              <w:rFonts w:ascii="Times New Roman" w:eastAsia="Times New Roman"/>
              <w:b/>
              <w:sz w:val="28"/>
              <w:szCs w:val="22"/>
            </w:rPr>
          </w:pPr>
          <w:r w:rsidRPr="00084246">
            <w:rPr>
              <w:rFonts w:ascii="Times New Roman" w:eastAsia="Times New Roman"/>
              <w:b/>
              <w:sz w:val="28"/>
              <w:szCs w:val="22"/>
            </w:rPr>
            <w:t xml:space="preserve">Yasal Yükümlülükler (Vergi) Ödeme İşlemleri Süreci </w:t>
          </w:r>
          <w:r w:rsidR="00AA3BE7" w:rsidRPr="00084246">
            <w:rPr>
              <w:rFonts w:ascii="Times New Roman" w:eastAsia="Times New Roman"/>
              <w:b/>
              <w:sz w:val="28"/>
              <w:szCs w:val="22"/>
            </w:rPr>
            <w:t>İş Akışı</w:t>
          </w: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C112ED5" w14:textId="77777777" w:rsidR="00097A62" w:rsidRPr="00CB2FF3" w:rsidRDefault="005722FB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Do</w:t>
          </w:r>
          <w:r w:rsidR="00097A62" w:rsidRPr="00CB2FF3">
            <w:rPr>
              <w:rFonts w:ascii="Times New Roman" w:eastAsia="Times New Roman"/>
              <w:b/>
              <w:sz w:val="20"/>
            </w:rPr>
            <w:t>küman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A3E815C" w14:textId="415D967C" w:rsidR="00097A62" w:rsidRPr="00084246" w:rsidRDefault="00084246" w:rsidP="00297B53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084246">
            <w:rPr>
              <w:rFonts w:ascii="Times New Roman"/>
              <w:b/>
              <w:bCs/>
              <w:sz w:val="20"/>
            </w:rPr>
            <w:t>İA-227</w:t>
          </w:r>
        </w:p>
      </w:tc>
    </w:tr>
    <w:tr w:rsidR="00713810" w14:paraId="70C81D61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4B318EE0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47431452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36F6BAC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Yayın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482962E" w14:textId="711BB3A1" w:rsidR="00097A62" w:rsidRPr="00084246" w:rsidRDefault="00084246" w:rsidP="002A7590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084246">
            <w:rPr>
              <w:rFonts w:ascii="Times New Roman"/>
              <w:b/>
              <w:bCs/>
              <w:sz w:val="20"/>
            </w:rPr>
            <w:t>03/05/2024</w:t>
          </w:r>
        </w:p>
      </w:tc>
    </w:tr>
    <w:tr w:rsidR="00713810" w14:paraId="287B369C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481BF4B2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73871E36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19EFDBF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B79533D" w14:textId="4EC7284A" w:rsidR="00097A62" w:rsidRPr="00084246" w:rsidRDefault="00084246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084246">
            <w:rPr>
              <w:rFonts w:ascii="Times New Roman"/>
              <w:b/>
              <w:bCs/>
              <w:sz w:val="20"/>
            </w:rPr>
            <w:t>-</w:t>
          </w:r>
        </w:p>
      </w:tc>
    </w:tr>
    <w:tr w:rsidR="00713810" w14:paraId="6FAA4FC1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9EAC46F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E7E8DEB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8176808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4FED7D0" w14:textId="3CC592D8" w:rsidR="00097A62" w:rsidRPr="00084246" w:rsidRDefault="00084246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084246">
            <w:rPr>
              <w:rFonts w:ascii="Times New Roman"/>
              <w:b/>
              <w:bCs/>
              <w:sz w:val="20"/>
            </w:rPr>
            <w:t>00</w:t>
          </w:r>
        </w:p>
      </w:tc>
    </w:tr>
    <w:tr w:rsidR="00713810" w14:paraId="0F5256B2" w14:textId="77777777" w:rsidTr="002F52BC">
      <w:trPr>
        <w:trHeight w:val="180"/>
      </w:trPr>
      <w:tc>
        <w:tcPr>
          <w:tcW w:w="1556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3C28F6E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A055398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9649F9A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Sayfa: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44B7EF4" w14:textId="77777777" w:rsidR="00097A62" w:rsidRPr="00084246" w:rsidRDefault="00FC53BE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084246">
            <w:rPr>
              <w:rFonts w:ascii="Times New Roman" w:eastAsia="Times New Roman"/>
              <w:b/>
              <w:bCs/>
              <w:sz w:val="20"/>
            </w:rPr>
            <w:t>1/1</w:t>
          </w:r>
        </w:p>
      </w:tc>
    </w:tr>
  </w:tbl>
  <w:p w14:paraId="64D4AE79" w14:textId="77777777" w:rsidR="004023B0" w:rsidRPr="004023B0" w:rsidRDefault="004023B0" w:rsidP="00097A62">
    <w:pPr>
      <w:pStyle w:val="AralkYok"/>
      <w:ind w:right="424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720D"/>
    <w:rsid w:val="00032DF9"/>
    <w:rsid w:val="00035B89"/>
    <w:rsid w:val="00053CCF"/>
    <w:rsid w:val="00060EA7"/>
    <w:rsid w:val="00084246"/>
    <w:rsid w:val="0009624C"/>
    <w:rsid w:val="00097A62"/>
    <w:rsid w:val="000A0AB8"/>
    <w:rsid w:val="000D0F78"/>
    <w:rsid w:val="000D144E"/>
    <w:rsid w:val="000D7970"/>
    <w:rsid w:val="00141E9B"/>
    <w:rsid w:val="00161B45"/>
    <w:rsid w:val="001633B9"/>
    <w:rsid w:val="00164950"/>
    <w:rsid w:val="0016547C"/>
    <w:rsid w:val="001842CA"/>
    <w:rsid w:val="001979A0"/>
    <w:rsid w:val="001A1B46"/>
    <w:rsid w:val="001A4642"/>
    <w:rsid w:val="001B34BC"/>
    <w:rsid w:val="001B4174"/>
    <w:rsid w:val="001F5AD3"/>
    <w:rsid w:val="001F6791"/>
    <w:rsid w:val="00214D6F"/>
    <w:rsid w:val="0023557E"/>
    <w:rsid w:val="00236E1E"/>
    <w:rsid w:val="0025037F"/>
    <w:rsid w:val="002766CB"/>
    <w:rsid w:val="00297B53"/>
    <w:rsid w:val="002A7590"/>
    <w:rsid w:val="002C02AB"/>
    <w:rsid w:val="002E0E93"/>
    <w:rsid w:val="002E7356"/>
    <w:rsid w:val="002F52BC"/>
    <w:rsid w:val="00311859"/>
    <w:rsid w:val="003175BB"/>
    <w:rsid w:val="00320CFA"/>
    <w:rsid w:val="003230A8"/>
    <w:rsid w:val="0032630F"/>
    <w:rsid w:val="00341C0F"/>
    <w:rsid w:val="00372AD9"/>
    <w:rsid w:val="003A5A1E"/>
    <w:rsid w:val="004023B0"/>
    <w:rsid w:val="004204DD"/>
    <w:rsid w:val="00427ACC"/>
    <w:rsid w:val="00427E96"/>
    <w:rsid w:val="00450074"/>
    <w:rsid w:val="00461AA3"/>
    <w:rsid w:val="0049536D"/>
    <w:rsid w:val="004B7486"/>
    <w:rsid w:val="004F27F3"/>
    <w:rsid w:val="004F7947"/>
    <w:rsid w:val="004F7C79"/>
    <w:rsid w:val="00534F7F"/>
    <w:rsid w:val="00541016"/>
    <w:rsid w:val="005433CA"/>
    <w:rsid w:val="00551B24"/>
    <w:rsid w:val="005722FB"/>
    <w:rsid w:val="00590FFC"/>
    <w:rsid w:val="005B5AD0"/>
    <w:rsid w:val="005C5856"/>
    <w:rsid w:val="005F26E2"/>
    <w:rsid w:val="006117BD"/>
    <w:rsid w:val="00615CF9"/>
    <w:rsid w:val="0061636C"/>
    <w:rsid w:val="0062208B"/>
    <w:rsid w:val="00624554"/>
    <w:rsid w:val="00632E02"/>
    <w:rsid w:val="0064705C"/>
    <w:rsid w:val="00671B09"/>
    <w:rsid w:val="00675A8A"/>
    <w:rsid w:val="00682FCA"/>
    <w:rsid w:val="00685E96"/>
    <w:rsid w:val="006B1186"/>
    <w:rsid w:val="006C2A0D"/>
    <w:rsid w:val="006D77F8"/>
    <w:rsid w:val="006F1ABE"/>
    <w:rsid w:val="0070081C"/>
    <w:rsid w:val="00713810"/>
    <w:rsid w:val="00715C4E"/>
    <w:rsid w:val="00727F43"/>
    <w:rsid w:val="0073606C"/>
    <w:rsid w:val="007526F0"/>
    <w:rsid w:val="007624CE"/>
    <w:rsid w:val="00793ABA"/>
    <w:rsid w:val="00796FF8"/>
    <w:rsid w:val="007A4D58"/>
    <w:rsid w:val="007B12D3"/>
    <w:rsid w:val="007B5510"/>
    <w:rsid w:val="007B6BCC"/>
    <w:rsid w:val="007D2149"/>
    <w:rsid w:val="007D4382"/>
    <w:rsid w:val="007F63A6"/>
    <w:rsid w:val="00800CE6"/>
    <w:rsid w:val="008028A7"/>
    <w:rsid w:val="0080639C"/>
    <w:rsid w:val="008134D5"/>
    <w:rsid w:val="008163AE"/>
    <w:rsid w:val="00816B0A"/>
    <w:rsid w:val="008354C0"/>
    <w:rsid w:val="00847C11"/>
    <w:rsid w:val="0086024A"/>
    <w:rsid w:val="00884979"/>
    <w:rsid w:val="00896680"/>
    <w:rsid w:val="008D1DD2"/>
    <w:rsid w:val="008D735B"/>
    <w:rsid w:val="008F2FBB"/>
    <w:rsid w:val="00940B4E"/>
    <w:rsid w:val="00947153"/>
    <w:rsid w:val="00952C19"/>
    <w:rsid w:val="009679F7"/>
    <w:rsid w:val="00975C79"/>
    <w:rsid w:val="009A5015"/>
    <w:rsid w:val="009B2499"/>
    <w:rsid w:val="009B631F"/>
    <w:rsid w:val="009B7E92"/>
    <w:rsid w:val="009C2302"/>
    <w:rsid w:val="009D25A2"/>
    <w:rsid w:val="009F0614"/>
    <w:rsid w:val="009F55CE"/>
    <w:rsid w:val="00A06998"/>
    <w:rsid w:val="00A11F28"/>
    <w:rsid w:val="00A125A4"/>
    <w:rsid w:val="00A354CE"/>
    <w:rsid w:val="00A36409"/>
    <w:rsid w:val="00A53463"/>
    <w:rsid w:val="00A74AEF"/>
    <w:rsid w:val="00AA0978"/>
    <w:rsid w:val="00AA3BE7"/>
    <w:rsid w:val="00AA59B2"/>
    <w:rsid w:val="00AB1AC0"/>
    <w:rsid w:val="00AD3293"/>
    <w:rsid w:val="00AD4F35"/>
    <w:rsid w:val="00AE2F94"/>
    <w:rsid w:val="00AF2376"/>
    <w:rsid w:val="00B01149"/>
    <w:rsid w:val="00B122D3"/>
    <w:rsid w:val="00B178FC"/>
    <w:rsid w:val="00B17E68"/>
    <w:rsid w:val="00B2357F"/>
    <w:rsid w:val="00B3268C"/>
    <w:rsid w:val="00B433B2"/>
    <w:rsid w:val="00B54A16"/>
    <w:rsid w:val="00B84404"/>
    <w:rsid w:val="00B8731B"/>
    <w:rsid w:val="00B94075"/>
    <w:rsid w:val="00BC7571"/>
    <w:rsid w:val="00BD2900"/>
    <w:rsid w:val="00BF0F70"/>
    <w:rsid w:val="00C305C2"/>
    <w:rsid w:val="00C321AB"/>
    <w:rsid w:val="00C46B4E"/>
    <w:rsid w:val="00C519F2"/>
    <w:rsid w:val="00C609DA"/>
    <w:rsid w:val="00C85EE5"/>
    <w:rsid w:val="00CA7973"/>
    <w:rsid w:val="00CB2FF3"/>
    <w:rsid w:val="00D10B3B"/>
    <w:rsid w:val="00D23714"/>
    <w:rsid w:val="00D36538"/>
    <w:rsid w:val="00D42D1C"/>
    <w:rsid w:val="00D56171"/>
    <w:rsid w:val="00D67D73"/>
    <w:rsid w:val="00D7309F"/>
    <w:rsid w:val="00D77E8D"/>
    <w:rsid w:val="00D81907"/>
    <w:rsid w:val="00D81EB1"/>
    <w:rsid w:val="00D8283C"/>
    <w:rsid w:val="00D83FD8"/>
    <w:rsid w:val="00D9120C"/>
    <w:rsid w:val="00D9528F"/>
    <w:rsid w:val="00DD51A4"/>
    <w:rsid w:val="00E078C4"/>
    <w:rsid w:val="00E12083"/>
    <w:rsid w:val="00E17652"/>
    <w:rsid w:val="00E22D18"/>
    <w:rsid w:val="00E24F87"/>
    <w:rsid w:val="00E36113"/>
    <w:rsid w:val="00E4529B"/>
    <w:rsid w:val="00E70404"/>
    <w:rsid w:val="00E7122E"/>
    <w:rsid w:val="00E87FEE"/>
    <w:rsid w:val="00EC39C5"/>
    <w:rsid w:val="00EC7CF7"/>
    <w:rsid w:val="00ED60C9"/>
    <w:rsid w:val="00EE60CA"/>
    <w:rsid w:val="00EF0CAA"/>
    <w:rsid w:val="00EF18B5"/>
    <w:rsid w:val="00F13061"/>
    <w:rsid w:val="00F17308"/>
    <w:rsid w:val="00F17EEB"/>
    <w:rsid w:val="00F241CC"/>
    <w:rsid w:val="00F24BF9"/>
    <w:rsid w:val="00F45ABB"/>
    <w:rsid w:val="00F51723"/>
    <w:rsid w:val="00F71B56"/>
    <w:rsid w:val="00FA2E69"/>
    <w:rsid w:val="00FC53BE"/>
    <w:rsid w:val="00FD2B55"/>
    <w:rsid w:val="00FF2B5F"/>
    <w:rsid w:val="00FF3333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5055D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C1C84-D533-48C0-8220-B1FBF5C36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Ekrem Akbulut</cp:lastModifiedBy>
  <cp:revision>36</cp:revision>
  <dcterms:created xsi:type="dcterms:W3CDTF">2023-08-24T08:21:00Z</dcterms:created>
  <dcterms:modified xsi:type="dcterms:W3CDTF">2024-05-03T12:45:00Z</dcterms:modified>
</cp:coreProperties>
</file>