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730098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B33" w:rsidRDefault="00661759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366395</wp:posOffset>
                      </wp:positionH>
                      <wp:positionV relativeFrom="margin">
                        <wp:posOffset>58420</wp:posOffset>
                      </wp:positionV>
                      <wp:extent cx="3761105" cy="723900"/>
                      <wp:effectExtent l="0" t="0" r="10795" b="19050"/>
                      <wp:wrapSquare wrapText="bothSides"/>
                      <wp:docPr id="3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1105" cy="723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Malulen emekliye ayrılmak isteyen akademik ve idari personelin dilekçesinin ve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Sağlık raporunun ilgili birimden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Personel Daire Başkanlığına 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6" type="#_x0000_t116" style="position:absolute;margin-left:28.85pt;margin-top:4.6pt;width:296.15pt;height:57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" fillcolor="white [3201]" strokecolor="black [3200]">
                      <v:textbox>
                        <w:txbxContent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Malulen emekliye ayrılmak isteyen akademik ve idari personelin dilekçesinin ve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Sağlık raporunun ilgili birimden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Personel Daire Başkanlığına 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46355</wp:posOffset>
                      </wp:positionV>
                      <wp:extent cx="0" cy="314325"/>
                      <wp:effectExtent l="76200" t="0" r="57150" b="47625"/>
                      <wp:wrapNone/>
                      <wp:docPr id="1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C217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157.85pt;margin-top:3.65pt;width:0;height:24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/p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661759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430530</wp:posOffset>
                      </wp:positionH>
                      <wp:positionV relativeFrom="margin">
                        <wp:posOffset>1115695</wp:posOffset>
                      </wp:positionV>
                      <wp:extent cx="3338195" cy="428625"/>
                      <wp:effectExtent l="0" t="0" r="14605" b="28575"/>
                      <wp:wrapSquare wrapText="bothSides"/>
                      <wp:docPr id="30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8195" cy="4286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Sağlık raporunun geçerliliğine ilişkin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osyal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Güvenlik K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urumu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aşkanlığına yazının gönderilmesi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7" style="position:absolute;margin-left:33.9pt;margin-top:87.85pt;width:262.85pt;height:33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Sağlık raporunun geçerliliğine ilişkin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osyal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Güvenlik K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urumu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aşkanlığına yazının gönderilmesi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75565</wp:posOffset>
                      </wp:positionV>
                      <wp:extent cx="0" cy="260350"/>
                      <wp:effectExtent l="76200" t="0" r="57150" b="63500"/>
                      <wp:wrapNone/>
                      <wp:docPr id="1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57E87" id="AutoShape 32" o:spid="_x0000_s1026" type="#_x0000_t32" style="position:absolute;margin-left:154.85pt;margin-top:5.95pt;width:0;height:2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4+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661759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361950</wp:posOffset>
                      </wp:positionH>
                      <wp:positionV relativeFrom="margin">
                        <wp:posOffset>1868170</wp:posOffset>
                      </wp:positionV>
                      <wp:extent cx="3456940" cy="400050"/>
                      <wp:effectExtent l="0" t="0" r="10160" b="19050"/>
                      <wp:wrapSquare wrapText="bothSides"/>
                      <wp:docPr id="2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5694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Sosyal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üvenlik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urumu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aşkanlığından sağlık raporunun malulen emeklilik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ab/>
                                    <w:t>işlemine uygunluğuna ilişkin yazının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8" style="position:absolute;margin-left:28.5pt;margin-top:147.1pt;width:272.2pt;height:31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Sosyal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üvenlik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urumu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aşkanlığından sağlık raporunun malulen emeklilik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işlemine uygunluğuna ilişkin yazının gelmesi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661759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125730</wp:posOffset>
                      </wp:positionV>
                      <wp:extent cx="0" cy="400050"/>
                      <wp:effectExtent l="76200" t="0" r="57150" b="57150"/>
                      <wp:wrapNone/>
                      <wp:docPr id="2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11CEF" id="AutoShape 25" o:spid="_x0000_s1026" type="#_x0000_t32" style="position:absolute;margin-left:154.85pt;margin-top:9.9pt;width:0;height:3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+YMgIAAF4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margin">
                        <wp:posOffset>1112520</wp:posOffset>
                      </wp:positionH>
                      <wp:positionV relativeFrom="page">
                        <wp:posOffset>2743835</wp:posOffset>
                      </wp:positionV>
                      <wp:extent cx="1856105" cy="1089660"/>
                      <wp:effectExtent l="19050" t="19050" r="29845" b="34290"/>
                      <wp:wrapTight wrapText="bothSides">
                        <wp:wrapPolygon edited="0">
                          <wp:start x="9976" y="-378"/>
                          <wp:lineTo x="3990" y="5664"/>
                          <wp:lineTo x="-222" y="6042"/>
                          <wp:lineTo x="-222" y="10951"/>
                          <wp:lineTo x="443" y="12084"/>
                          <wp:lineTo x="9976" y="21902"/>
                          <wp:lineTo x="11528" y="21902"/>
                          <wp:lineTo x="21061" y="12084"/>
                          <wp:lineTo x="21726" y="10573"/>
                          <wp:lineTo x="21061" y="9441"/>
                          <wp:lineTo x="11528" y="-378"/>
                          <wp:lineTo x="9976" y="-378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6105" cy="108966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SGK’nın görüşü emekliliğe sevkine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9" type="#_x0000_t4" style="position:absolute;margin-left:87.6pt;margin-top:216.05pt;width:146.15pt;height:85.8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SGK’nın</w:t>
                            </w:r>
                            <w:proofErr w:type="spellEnd"/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görüşü emekliliğe sevkine uygun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174625</wp:posOffset>
                      </wp:positionV>
                      <wp:extent cx="1143000" cy="609600"/>
                      <wp:effectExtent l="0" t="0" r="76200" b="57150"/>
                      <wp:wrapNone/>
                      <wp:docPr id="2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09600"/>
                              </a:xfrm>
                              <a:prstGeom prst="bentConnector3">
                                <a:avLst>
                                  <a:gd name="adj1" fmla="val 100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1E79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8" o:spid="_x0000_s1026" type="#_x0000_t34" style="position:absolute;margin-left:192.35pt;margin-top:13.75pt;width:90pt;height:4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" adj="21780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BB0B33" w:rsidP="00BB0B33"/>
          <w:p w:rsid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3330575</wp:posOffset>
                      </wp:positionH>
                      <wp:positionV relativeFrom="paragraph">
                        <wp:posOffset>76835</wp:posOffset>
                      </wp:positionV>
                      <wp:extent cx="514350" cy="213360"/>
                      <wp:effectExtent l="0" t="0" r="19050" b="15240"/>
                      <wp:wrapNone/>
                      <wp:docPr id="1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BB0B33" w:rsidRDefault="00F400F1" w:rsidP="00BB0B3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margin-left:262.25pt;margin-top:6.05pt;width:40.5pt;height:16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">
                      <v:textbox>
                        <w:txbxContent>
                          <w:p w:rsidR="00F400F1" w:rsidRPr="00BB0B33" w:rsidRDefault="00F400F1" w:rsidP="00BB0B3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17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margin">
                        <wp:posOffset>2661920</wp:posOffset>
                      </wp:positionH>
                      <wp:positionV relativeFrom="page">
                        <wp:posOffset>4077970</wp:posOffset>
                      </wp:positionV>
                      <wp:extent cx="1520825" cy="347980"/>
                      <wp:effectExtent l="0" t="0" r="22225" b="13970"/>
                      <wp:wrapTopAndBottom/>
                      <wp:docPr id="19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0825" cy="3479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Emekliliğe uygun değilse belgelerin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31" style="position:absolute;margin-left:209.6pt;margin-top:321.1pt;width:119.75pt;height:27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Emekliliğe uygun değilse belgelerin iade edilmesi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154940</wp:posOffset>
                      </wp:positionV>
                      <wp:extent cx="0" cy="411480"/>
                      <wp:effectExtent l="76200" t="0" r="57150" b="64770"/>
                      <wp:wrapNone/>
                      <wp:docPr id="1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1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B3DEF" id="AutoShape 31" o:spid="_x0000_s1026" type="#_x0000_t32" style="position:absolute;margin-left:160.1pt;margin-top:12.2pt;width:0;height:32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+FMw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153035</wp:posOffset>
                      </wp:positionV>
                      <wp:extent cx="0" cy="177800"/>
                      <wp:effectExtent l="76200" t="0" r="57150" b="50800"/>
                      <wp:wrapNone/>
                      <wp:docPr id="1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ABDD9" id="AutoShape 30" o:spid="_x0000_s1026" type="#_x0000_t32" style="position:absolute;margin-left:282.15pt;margin-top:12.05pt;width:0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fcNQIAAF4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389255</wp:posOffset>
                      </wp:positionV>
                      <wp:extent cx="514350" cy="283210"/>
                      <wp:effectExtent l="0" t="0" r="19050" b="21590"/>
                      <wp:wrapNone/>
                      <wp:docPr id="1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BB0B33" w:rsidRDefault="00F400F1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2" style="position:absolute;margin-left:141.35pt;margin-top:30.65pt;width:40.5pt;height:22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">
                      <v:textbox>
                        <w:txbxContent>
                          <w:p w:rsidR="00F400F1" w:rsidRPr="00BB0B33" w:rsidRDefault="00F400F1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523240</wp:posOffset>
                      </wp:positionV>
                      <wp:extent cx="0" cy="314325"/>
                      <wp:effectExtent l="76200" t="0" r="57150" b="47625"/>
                      <wp:wrapNone/>
                      <wp:docPr id="1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C316F" id="AutoShape 33" o:spid="_x0000_s1026" type="#_x0000_t32" style="position:absolute;margin-left:160.1pt;margin-top:41.2pt;width:0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SC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762000</wp:posOffset>
                      </wp:positionH>
                      <wp:positionV relativeFrom="margin">
                        <wp:posOffset>4888865</wp:posOffset>
                      </wp:positionV>
                      <wp:extent cx="3159760" cy="335915"/>
                      <wp:effectExtent l="0" t="0" r="21590" b="2603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9760" cy="3359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belgesinin düzenlenerek 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3" style="position:absolute;margin-left:60pt;margin-top:384.95pt;width:248.8pt;height:26.4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belgesinin düzenlenerek onaya sunulması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150495</wp:posOffset>
                      </wp:positionV>
                      <wp:extent cx="0" cy="260350"/>
                      <wp:effectExtent l="76200" t="0" r="57150" b="63500"/>
                      <wp:wrapNone/>
                      <wp:docPr id="1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F337C" id="AutoShape 36" o:spid="_x0000_s1026" type="#_x0000_t32" style="position:absolute;margin-left:160.85pt;margin-top:11.85pt;width:0;height:2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Ge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687705</wp:posOffset>
                      </wp:positionH>
                      <wp:positionV relativeFrom="margin">
                        <wp:posOffset>5573395</wp:posOffset>
                      </wp:positionV>
                      <wp:extent cx="3159760" cy="335915"/>
                      <wp:effectExtent l="0" t="0" r="21590" b="26035"/>
                      <wp:wrapSquare wrapText="bothSides"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9760" cy="3359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belgesinin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34" style="position:absolute;margin-left:54.15pt;margin-top:438.85pt;width:248.8pt;height:26.4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belgesinin onaylanması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3175</wp:posOffset>
                      </wp:positionV>
                      <wp:extent cx="9525" cy="400050"/>
                      <wp:effectExtent l="38100" t="0" r="66675" b="57150"/>
                      <wp:wrapNone/>
                      <wp:docPr id="1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956D7" id="AutoShape 35" o:spid="_x0000_s1026" type="#_x0000_t32" style="position:absolute;margin-left:160.65pt;margin-top:.25pt;width:.75pt;height:3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margin">
                        <wp:posOffset>630555</wp:posOffset>
                      </wp:positionH>
                      <wp:positionV relativeFrom="margin">
                        <wp:posOffset>6301740</wp:posOffset>
                      </wp:positionV>
                      <wp:extent cx="3286125" cy="457200"/>
                      <wp:effectExtent l="0" t="0" r="28575" b="19050"/>
                      <wp:wrapSquare wrapText="bothSides"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86125" cy="4572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1F3210" w:rsidRDefault="00F400F1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F321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belgesinin görev yaptığı birime gönderilerek görevinden ayrılışının istenilmesi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35" style="position:absolute;margin-left:49.65pt;margin-top:496.2pt;width:258.75pt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1F3210" w:rsidRDefault="00F400F1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F321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belgesinin görev yaptığı birime gönderilerek görevinden ayrılışının istenilmesi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661759" w:rsidRDefault="00BB0B33" w:rsidP="00BB0B33">
            <w:pPr>
              <w:tabs>
                <w:tab w:val="left" w:pos="5880"/>
              </w:tabs>
            </w:pPr>
            <w:r>
              <w:tab/>
            </w:r>
          </w:p>
          <w:p w:rsidR="00661759" w:rsidRDefault="001F321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128905</wp:posOffset>
                      </wp:positionV>
                      <wp:extent cx="0" cy="28575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68A13A" id="Düz Ok Bağlayıcısı 32" o:spid="_x0000_s1026" type="#_x0000_t32" style="position:absolute;margin-left:161.85pt;margin-top:10.15pt;width:0;height:22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2B48DB" w:rsidRDefault="00661759" w:rsidP="00BB0B33">
            <w:pPr>
              <w:tabs>
                <w:tab w:val="left" w:pos="588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83436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6365875</wp:posOffset>
                      </wp:positionV>
                      <wp:extent cx="0" cy="241300"/>
                      <wp:effectExtent l="76200" t="0" r="38100" b="4445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E7287" id="Düz Ok Bağlayıcısı 46" o:spid="_x0000_s1026" type="#_x0000_t32" style="position:absolute;margin-left:0;margin-top:501.25pt;width:0;height:19pt;z-index:25183436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822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5685155</wp:posOffset>
                      </wp:positionV>
                      <wp:extent cx="0" cy="241300"/>
                      <wp:effectExtent l="76200" t="0" r="38100" b="44450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37F51" id="Düz Ok Bağlayıcısı 43" o:spid="_x0000_s1026" type="#_x0000_t32" style="position:absolute;margin-left:0;margin-top:447.65pt;width:0;height:19pt;z-index:251828224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232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5092700</wp:posOffset>
                      </wp:positionV>
                      <wp:extent cx="0" cy="248920"/>
                      <wp:effectExtent l="76200" t="0" r="38100" b="3683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F135C" id="Düz Ok Bağlayıcısı 45" o:spid="_x0000_s1026" type="#_x0000_t32" style="position:absolute;margin-left:0;margin-top:401pt;width:0;height:19.6pt;flip:x;z-index:251832320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027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4478655</wp:posOffset>
                      </wp:positionV>
                      <wp:extent cx="0" cy="234315"/>
                      <wp:effectExtent l="76200" t="0" r="38100" b="32385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E38CA" id="Düz Ok Bağlayıcısı 44" o:spid="_x0000_s1026" type="#_x0000_t32" style="position:absolute;margin-left:0;margin-top:352.65pt;width:0;height:18.45pt;z-index:25183027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617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3776345</wp:posOffset>
                      </wp:positionV>
                      <wp:extent cx="0" cy="285115"/>
                      <wp:effectExtent l="76200" t="0" r="38100" b="38735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81016" id="Düz Ok Bağlayıcısı 41" o:spid="_x0000_s1026" type="#_x0000_t32" style="position:absolute;margin-left:0;margin-top:297.35pt;width:0;height:22.45pt;flip:x;z-index:251826176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2766695</wp:posOffset>
                      </wp:positionV>
                      <wp:extent cx="0" cy="548640"/>
                      <wp:effectExtent l="76200" t="0" r="38100" b="4191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9AFF5" id="Düz Ok Bağlayıcısı 24" o:spid="_x0000_s1026" type="#_x0000_t32" style="position:absolute;margin-left:0;margin-top:217.85pt;width:0;height:43.2pt;z-index:251693056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BB0B33" w:rsidRDefault="001F321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46990</wp:posOffset>
                      </wp:positionV>
                      <wp:extent cx="514350" cy="419100"/>
                      <wp:effectExtent l="0" t="0" r="19050" b="19050"/>
                      <wp:wrapNone/>
                      <wp:docPr id="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Default="00661759">
                                  <w: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7" o:spid="_x0000_s1036" style="position:absolute;margin-left:143.85pt;margin-top:3.7pt;width:40.5pt;height:3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">
                      <v:textbox>
                        <w:txbxContent>
                          <w:p w:rsidR="00F400F1" w:rsidRDefault="00661759">
                            <w:r>
                              <w:t xml:space="preserve">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63499</wp:posOffset>
                      </wp:positionV>
                      <wp:extent cx="495300" cy="390525"/>
                      <wp:effectExtent l="0" t="0" r="19050" b="28575"/>
                      <wp:wrapNone/>
                      <wp:docPr id="6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Default="00F400F1" w:rsidP="00BB0B33">
                                  <w:r w:rsidRPr="00971DD4">
                                    <w:rPr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971DD4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37" style="position:absolute;margin-left:161.85pt;margin-top:5pt;width:39pt;height:30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">
                      <v:textbox>
                        <w:txbxContent>
                          <w:p w:rsidR="00F400F1" w:rsidRDefault="00F400F1" w:rsidP="00BB0B33">
                            <w:r w:rsidRPr="00971DD4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971DD4"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85725</wp:posOffset>
                      </wp:positionV>
                      <wp:extent cx="9525" cy="342900"/>
                      <wp:effectExtent l="38100" t="0" r="66675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24B86" id="Düz Ok Bağlayıcısı 33" o:spid="_x0000_s1026" type="#_x0000_t32" style="position:absolute;margin-left:182.85pt;margin-top:6.75pt;width:.75pt;height:27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margin">
                        <wp:posOffset>721995</wp:posOffset>
                      </wp:positionH>
                      <wp:positionV relativeFrom="margin">
                        <wp:posOffset>806450</wp:posOffset>
                      </wp:positionV>
                      <wp:extent cx="3342640" cy="504825"/>
                      <wp:effectExtent l="0" t="0" r="10160" b="28575"/>
                      <wp:wrapSquare wrapText="bothSides"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2640" cy="5048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971DD4" w:rsidRDefault="00971DD4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Banka Talep dilekçesi</w:t>
                                  </w:r>
                                  <w:r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4 adet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yeni fotoğraf 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Emekli olacak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personelden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istenilir.</w:t>
                                  </w:r>
                                </w:p>
                                <w:p w:rsidR="00971DD4" w:rsidRDefault="00971D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6" o:spid="_x0000_s1038" style="position:absolute;margin-left:56.85pt;margin-top:63.5pt;width:263.2pt;height:39.7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F400F1" w:rsidRPr="00971DD4" w:rsidRDefault="00971DD4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Banka Talep dilekçesi</w:t>
                            </w:r>
                            <w:r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4 adet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yeni fotoğraf 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Emekli olacak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personelden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istenilir.</w:t>
                            </w:r>
                          </w:p>
                          <w:p w:rsidR="00971DD4" w:rsidRDefault="00971DD4"/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D2554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22860</wp:posOffset>
                      </wp:positionV>
                      <wp:extent cx="0" cy="381000"/>
                      <wp:effectExtent l="76200" t="0" r="95250" b="571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EF701" id="Düz Ok Bağlayıcısı 35" o:spid="_x0000_s1026" type="#_x0000_t32" style="position:absolute;margin-left:183.6pt;margin-top:1.8pt;width:0;height:30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35560</wp:posOffset>
                      </wp:positionV>
                      <wp:extent cx="3971290" cy="1047750"/>
                      <wp:effectExtent l="19050" t="0" r="29210" b="19050"/>
                      <wp:wrapNone/>
                      <wp:docPr id="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1290" cy="1047750"/>
                              </a:xfrm>
                              <a:prstGeom prst="parallelogram">
                                <a:avLst>
                                  <a:gd name="adj" fmla="val 769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971DD4" w:rsidRDefault="00971DD4" w:rsidP="005C779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 yaptığı birimden ayrılış yazısı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geldikten sonra SGK üst yazısı ile birlikte emeklilik dilekçe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si, emeklilik belgesi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, banka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dilekçesi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ve fotoğrafı</w:t>
                                  </w:r>
                                  <w:r w:rsidR="005C779D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taranar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 gerekli sistemlere işlenir.</w:t>
                                  </w:r>
                                </w:p>
                                <w:p w:rsidR="00F400F1" w:rsidRDefault="00F400F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42" o:spid="_x0000_s1039" type="#_x0000_t7" style="position:absolute;margin-left:20.1pt;margin-top:2.8pt;width:312.7pt;height:8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" adj="4387">
                      <v:textbox>
                        <w:txbxContent>
                          <w:p w:rsidR="00F400F1" w:rsidRPr="00971DD4" w:rsidRDefault="00971DD4" w:rsidP="005C779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 yaptığı birimden ayrılış yazısı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geldikten sonra SGK üst yazısı ile birlikte emeklilik dilekçe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si, emeklilik belgesi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banka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dilekçesi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ve fotoğrafı</w:t>
                            </w:r>
                            <w:r w:rsidR="005C779D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taranar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 gerekli sistemlere işlenir.</w:t>
                            </w:r>
                          </w:p>
                          <w:p w:rsidR="00F400F1" w:rsidRDefault="00F400F1"/>
                        </w:txbxContent>
                      </v:textbox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661759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167640</wp:posOffset>
                      </wp:positionV>
                      <wp:extent cx="635" cy="200025"/>
                      <wp:effectExtent l="56515" t="6350" r="57150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BCAAC" id="AutoShape 40" o:spid="_x0000_s1026" type="#_x0000_t32" style="position:absolute;margin-left:152.55pt;margin-top:13.2pt;width:.05pt;height:15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D2554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163830</wp:posOffset>
                      </wp:positionV>
                      <wp:extent cx="0" cy="438150"/>
                      <wp:effectExtent l="76200" t="0" r="57150" b="5715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702BF" id="Düz Ok Bağlayıcısı 36" o:spid="_x0000_s1026" type="#_x0000_t32" style="position:absolute;margin-left:172.35pt;margin-top:12.9pt;width:0;height:34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D2554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805180</wp:posOffset>
                      </wp:positionV>
                      <wp:extent cx="0" cy="457200"/>
                      <wp:effectExtent l="76200" t="0" r="5715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D9BF0" id="Düz Ok Bağlayıcısı 37" o:spid="_x0000_s1026" type="#_x0000_t32" style="position:absolute;margin-left:172.35pt;margin-top:63.4pt;width:0;height:3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1262380</wp:posOffset>
                      </wp:positionV>
                      <wp:extent cx="2562225" cy="571500"/>
                      <wp:effectExtent l="0" t="0" r="28575" b="19050"/>
                      <wp:wrapNone/>
                      <wp:docPr id="34" name="Akış Çizelgesi: Sonlandırıc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5715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1DD4" w:rsidRPr="00D25540" w:rsidRDefault="00971DD4" w:rsidP="00971D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2554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 kişinin özlük dosyasına takılır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34" o:spid="_x0000_s1040" type="#_x0000_t116" style="position:absolute;margin-left:84.6pt;margin-top:99.4pt;width:201.75pt;height: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" fillcolor="white [3201]" strokecolor="black [3200]">
                      <v:textbox>
                        <w:txbxContent>
                          <w:p w:rsidR="00971DD4" w:rsidRPr="00D25540" w:rsidRDefault="00971DD4" w:rsidP="00971DD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2554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 kişinin özlük dosyasına takılır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1D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margin">
                        <wp:posOffset>516890</wp:posOffset>
                      </wp:positionH>
                      <wp:positionV relativeFrom="margin">
                        <wp:posOffset>3179445</wp:posOffset>
                      </wp:positionV>
                      <wp:extent cx="3411855" cy="571500"/>
                      <wp:effectExtent l="0" t="0" r="17145" b="19050"/>
                      <wp:wrapSquare wrapText="bothSides"/>
                      <wp:docPr id="1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1185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971DD4" w:rsidRDefault="00F400F1" w:rsidP="006D283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Sosyal güvenlik kurumu başkanlığından emekli aylığı bağlandığına dair yazının gelmesi ve maaş tahakkuk birimine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41" style="position:absolute;margin-left:40.7pt;margin-top:250.35pt;width:268.65pt;height:4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" fillcolor="white [3201]" strokecolor="black [3200]">
                      <v:textbox>
                        <w:txbxContent>
                          <w:p w:rsidR="00F400F1" w:rsidRPr="00971DD4" w:rsidRDefault="00F400F1" w:rsidP="006D283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Sosyal güvenlik kurumu başkanlığından emekli aylığı bağlandığına dair yazının gelmesi ve maaş tahakkuk birimine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2C" w:rsidRPr="00A45925" w:rsidRDefault="00465F2C" w:rsidP="00661759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61759" w:rsidRP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18"/>
              </w:rPr>
            </w:pPr>
          </w:p>
          <w:p w:rsidR="00020032" w:rsidRDefault="00020032" w:rsidP="00BB0B33">
            <w:pPr>
              <w:rPr>
                <w:color w:val="000000" w:themeColor="text1"/>
                <w:sz w:val="14"/>
              </w:rPr>
            </w:pPr>
          </w:p>
          <w:p w:rsidR="00661759" w:rsidRDefault="00661759" w:rsidP="00BB0B33">
            <w:pPr>
              <w:rPr>
                <w:color w:val="000000" w:themeColor="text1"/>
                <w:sz w:val="14"/>
              </w:rPr>
            </w:pPr>
          </w:p>
          <w:p w:rsidR="001F3210" w:rsidRDefault="001F3210" w:rsidP="00BB0B33">
            <w:pPr>
              <w:rPr>
                <w:color w:val="000000" w:themeColor="text1"/>
                <w:sz w:val="14"/>
              </w:rPr>
            </w:pPr>
          </w:p>
          <w:p w:rsidR="00661759" w:rsidRPr="00A45925" w:rsidRDefault="00661759" w:rsidP="00BB0B33">
            <w:pPr>
              <w:rPr>
                <w:color w:val="000000" w:themeColor="text1"/>
                <w:sz w:val="14"/>
              </w:rPr>
            </w:pPr>
          </w:p>
          <w:p w:rsidR="00020032" w:rsidRPr="00661759" w:rsidRDefault="00020032" w:rsidP="001F3210">
            <w:pPr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</w:p>
          <w:p w:rsidR="00020032" w:rsidRDefault="00020032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3210" w:rsidRDefault="001F321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0B33" w:rsidRPr="00BB0B33" w:rsidRDefault="00BB0B33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3210" w:rsidRDefault="001F3210" w:rsidP="001F3210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B0B33">
              <w:rPr>
                <w:rFonts w:ascii="Times New Roman" w:hAnsi="Times New Roman"/>
                <w:sz w:val="18"/>
                <w:szCs w:val="18"/>
              </w:rPr>
              <w:t xml:space="preserve">Sosyal 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Pr="00BB0B33">
              <w:rPr>
                <w:rFonts w:ascii="Times New Roman" w:hAnsi="Times New Roman"/>
                <w:sz w:val="18"/>
                <w:szCs w:val="18"/>
              </w:rPr>
              <w:t xml:space="preserve">üvenlik </w:t>
            </w:r>
            <w:r>
              <w:rPr>
                <w:rFonts w:ascii="Times New Roman" w:hAnsi="Times New Roman"/>
                <w:sz w:val="18"/>
                <w:szCs w:val="18"/>
              </w:rPr>
              <w:t>K</w:t>
            </w:r>
            <w:r w:rsidRPr="00BB0B33">
              <w:rPr>
                <w:rFonts w:ascii="Times New Roman" w:hAnsi="Times New Roman"/>
                <w:sz w:val="18"/>
                <w:szCs w:val="18"/>
              </w:rPr>
              <w:t xml:space="preserve">urumu 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Pr="00BB0B33">
              <w:rPr>
                <w:rFonts w:ascii="Times New Roman" w:hAnsi="Times New Roman"/>
                <w:sz w:val="18"/>
                <w:szCs w:val="18"/>
              </w:rPr>
              <w:t>aşkanlığı</w:t>
            </w:r>
          </w:p>
          <w:p w:rsidR="008E676E" w:rsidRPr="00BB0B33" w:rsidRDefault="008E676E" w:rsidP="00BB0B33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661759" w:rsidRPr="00BB0B33" w:rsidRDefault="00661759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1F3210" w:rsidRDefault="001F3210" w:rsidP="001F3210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B0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</w:p>
          <w:p w:rsidR="00BB0B33" w:rsidRDefault="00BB0B33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B0B33" w:rsidRDefault="00BB0B33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B0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71DD4" w:rsidRDefault="00971DD4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71DD4" w:rsidRDefault="00971DD4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B0B33" w:rsidRPr="00BB0B33" w:rsidRDefault="00BB0B33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020032" w:rsidRPr="00661759" w:rsidRDefault="00020032" w:rsidP="00020032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Şube Müdürlüğü </w:t>
            </w:r>
          </w:p>
          <w:p w:rsidR="00BB0B33" w:rsidRPr="00BB0B33" w:rsidRDefault="00BB0B33" w:rsidP="00BB0B33">
            <w:pPr>
              <w:rPr>
                <w:sz w:val="16"/>
                <w:szCs w:val="16"/>
              </w:rPr>
            </w:pPr>
          </w:p>
          <w:p w:rsidR="00746485" w:rsidRPr="00BB0B33" w:rsidRDefault="00746485">
            <w:pPr>
              <w:ind w:left="50"/>
              <w:rPr>
                <w:sz w:val="16"/>
                <w:szCs w:val="16"/>
              </w:rPr>
            </w:pPr>
          </w:p>
          <w:p w:rsidR="00BB0B33" w:rsidRPr="00661759" w:rsidRDefault="00020032" w:rsidP="00BB0B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Şube Müdürlüğü </w:t>
            </w:r>
          </w:p>
          <w:p w:rsidR="00BB0B33" w:rsidRDefault="00BB0B33" w:rsidP="00BB0B33">
            <w:pPr>
              <w:ind w:left="50"/>
              <w:rPr>
                <w:color w:val="000000" w:themeColor="text1"/>
                <w:sz w:val="16"/>
                <w:szCs w:val="16"/>
              </w:rPr>
            </w:pPr>
          </w:p>
          <w:p w:rsidR="00BB0B33" w:rsidRDefault="00BB0B33" w:rsidP="00BB0B33">
            <w:pPr>
              <w:ind w:left="50"/>
              <w:rPr>
                <w:color w:val="000000" w:themeColor="text1"/>
                <w:sz w:val="16"/>
                <w:szCs w:val="16"/>
              </w:rPr>
            </w:pPr>
          </w:p>
          <w:p w:rsidR="00D93B7E" w:rsidRPr="00BB0B33" w:rsidRDefault="00D93B7E" w:rsidP="00BB0B33">
            <w:pPr>
              <w:ind w:left="50"/>
              <w:rPr>
                <w:color w:val="000000" w:themeColor="text1"/>
                <w:sz w:val="16"/>
                <w:szCs w:val="16"/>
              </w:rPr>
            </w:pPr>
          </w:p>
          <w:p w:rsidR="00020032" w:rsidRPr="00661759" w:rsidRDefault="00020032" w:rsidP="00020032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Şube Müdürlüğü </w:t>
            </w:r>
          </w:p>
          <w:p w:rsidR="00020032" w:rsidRPr="00BB0B33" w:rsidRDefault="00020032" w:rsidP="00020032">
            <w:pPr>
              <w:rPr>
                <w:sz w:val="16"/>
                <w:szCs w:val="16"/>
              </w:rPr>
            </w:pPr>
          </w:p>
          <w:p w:rsidR="00BB0B33" w:rsidRDefault="00BB0B33" w:rsidP="00020032">
            <w:pPr>
              <w:rPr>
                <w:sz w:val="16"/>
                <w:szCs w:val="16"/>
              </w:rPr>
            </w:pPr>
          </w:p>
          <w:p w:rsidR="00BB0B33" w:rsidRDefault="00BB0B33" w:rsidP="00020032">
            <w:pPr>
              <w:rPr>
                <w:sz w:val="16"/>
                <w:szCs w:val="16"/>
              </w:rPr>
            </w:pPr>
          </w:p>
          <w:p w:rsidR="00BB0B33" w:rsidRPr="00BB0B33" w:rsidRDefault="00BB0B33" w:rsidP="00020032">
            <w:pPr>
              <w:rPr>
                <w:sz w:val="16"/>
                <w:szCs w:val="16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020032" w:rsidRPr="00BB0B33" w:rsidRDefault="00020032" w:rsidP="00020032">
            <w:pPr>
              <w:ind w:left="50"/>
              <w:rPr>
                <w:color w:val="000000" w:themeColor="text1"/>
                <w:sz w:val="16"/>
                <w:szCs w:val="16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  <w:r w:rsidRPr="00BB0B3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971DD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/</w:t>
            </w:r>
          </w:p>
          <w:p w:rsidR="00A45925" w:rsidRPr="00971DD4" w:rsidRDefault="00971DD4" w:rsidP="00020032">
            <w:pPr>
              <w:rPr>
                <w:rFonts w:ascii="Times New Roman" w:hAnsi="Times New Roman"/>
                <w:sz w:val="18"/>
                <w:szCs w:val="18"/>
              </w:rPr>
            </w:pPr>
            <w:r w:rsidRPr="00971DD4">
              <w:rPr>
                <w:rFonts w:ascii="Times New Roman" w:hAnsi="Times New Roman"/>
                <w:sz w:val="18"/>
                <w:szCs w:val="18"/>
              </w:rPr>
              <w:t>İlgili Kişi</w:t>
            </w:r>
          </w:p>
          <w:p w:rsidR="00746485" w:rsidRDefault="00746485" w:rsidP="00020032">
            <w:pPr>
              <w:rPr>
                <w:sz w:val="18"/>
                <w:szCs w:val="18"/>
              </w:rPr>
            </w:pPr>
          </w:p>
          <w:p w:rsidR="00BB0B33" w:rsidRDefault="00BB0B33" w:rsidP="00020032">
            <w:pPr>
              <w:rPr>
                <w:sz w:val="18"/>
                <w:szCs w:val="18"/>
              </w:rPr>
            </w:pPr>
          </w:p>
          <w:p w:rsidR="00A45925" w:rsidRPr="00971DD4" w:rsidRDefault="00020032" w:rsidP="00971DD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1D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</w:t>
            </w:r>
            <w:r w:rsidR="00971D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/</w:t>
            </w:r>
            <w:r w:rsidRPr="00971D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337BED" w:rsidRPr="00971DD4">
              <w:rPr>
                <w:rFonts w:ascii="Times New Roman" w:hAnsi="Times New Roman"/>
                <w:sz w:val="18"/>
                <w:szCs w:val="18"/>
              </w:rPr>
              <w:t>Kadro İstatistik ve Eğitim Şube Müdürlüğü</w:t>
            </w:r>
          </w:p>
          <w:p w:rsidR="00746485" w:rsidRPr="00D93B7E" w:rsidRDefault="00746485" w:rsidP="00465F2C">
            <w:pPr>
              <w:ind w:left="50"/>
              <w:rPr>
                <w:sz w:val="18"/>
                <w:szCs w:val="18"/>
              </w:rPr>
            </w:pPr>
          </w:p>
          <w:p w:rsidR="00746485" w:rsidRPr="00D93B7E" w:rsidRDefault="00746485" w:rsidP="00465F2C">
            <w:pPr>
              <w:ind w:left="50"/>
              <w:rPr>
                <w:sz w:val="18"/>
                <w:szCs w:val="18"/>
              </w:rPr>
            </w:pPr>
          </w:p>
          <w:p w:rsidR="00337BED" w:rsidRDefault="00337BED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37BED" w:rsidRDefault="00337BED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37BED" w:rsidRDefault="00337BED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3D15" w:rsidRDefault="00746485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93B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-Akademik/ İdari Personel Şube Müdürlüğü</w:t>
            </w: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Pr="008E676E" w:rsidRDefault="00D25540" w:rsidP="006D283E">
            <w:pPr>
              <w:rPr>
                <w:sz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32" w:rsidRPr="00661759" w:rsidRDefault="00020032" w:rsidP="0066175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5434 Sayılı Türkiye</w:t>
            </w:r>
          </w:p>
          <w:p w:rsidR="005C779D" w:rsidRPr="00661759" w:rsidRDefault="00020032" w:rsidP="0066175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Cumhuriyeti Emekli Sandığı Kanunu, 5510 Sayılı Sosyal Sigortalar ve Genel Sağlık Sigortası Kanunu</w:t>
            </w:r>
          </w:p>
          <w:p w:rsidR="00971DD4" w:rsidRDefault="00971DD4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759" w:rsidRPr="00661759" w:rsidRDefault="00661759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  <w:p w:rsidR="00AE2173" w:rsidRDefault="00AE2173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1F3210" w:rsidRPr="00661759" w:rsidRDefault="001F3210" w:rsidP="001F321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1F3210" w:rsidRPr="00661759" w:rsidRDefault="001F3210" w:rsidP="001F321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1F3210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Pr="00661759" w:rsidRDefault="00971DD4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Pr="00661759" w:rsidRDefault="00971DD4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Pr="00661759" w:rsidRDefault="00971DD4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Default="00971DD4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971DD4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PERSONEL BİLGİ SİSTEMİ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YÖKSİS 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KPBS 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HİTAP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E-KAMU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CİBİKO</w:t>
            </w:r>
          </w:p>
          <w:p w:rsidR="005C779D" w:rsidRDefault="00971DD4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HİTAP</w:t>
            </w:r>
          </w:p>
          <w:p w:rsidR="005C779D" w:rsidRP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9A7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33D" w:rsidRDefault="00CD633D">
      <w:pPr>
        <w:spacing w:after="0" w:line="240" w:lineRule="auto"/>
      </w:pPr>
      <w:r>
        <w:separator/>
      </w:r>
    </w:p>
  </w:endnote>
  <w:endnote w:type="continuationSeparator" w:id="0">
    <w:p w:rsidR="00CD633D" w:rsidRDefault="00CD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F1" w:rsidRDefault="00F400F1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F1" w:rsidRDefault="00D25540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1E3B27">
      <w:rPr>
        <w:rFonts w:ascii="Arial" w:eastAsia="Arial" w:hAnsi="Arial" w:cs="Arial"/>
        <w:i/>
        <w:sz w:val="16"/>
      </w:rPr>
      <w:t>254</w:t>
    </w:r>
    <w:r w:rsidR="00F400F1">
      <w:rPr>
        <w:rFonts w:ascii="Arial" w:eastAsia="Arial" w:hAnsi="Arial" w:cs="Arial"/>
        <w:i/>
        <w:sz w:val="16"/>
      </w:rPr>
      <w:t>; Revizyon Tarihi:; Revizyon: 0</w:t>
    </w:r>
    <w:r>
      <w:rPr>
        <w:rFonts w:ascii="Arial" w:eastAsia="Arial" w:hAnsi="Arial" w:cs="Arial"/>
        <w:i/>
        <w:sz w:val="16"/>
      </w:rPr>
      <w:t>0</w:t>
    </w:r>
    <w:r w:rsidR="00F400F1"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0F1" w:rsidRDefault="00F400F1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33D" w:rsidRDefault="00CD633D">
      <w:pPr>
        <w:spacing w:after="0" w:line="240" w:lineRule="auto"/>
      </w:pPr>
      <w:r>
        <w:separator/>
      </w:r>
    </w:p>
  </w:footnote>
  <w:footnote w:type="continuationSeparator" w:id="0">
    <w:p w:rsidR="00CD633D" w:rsidRDefault="00CD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 w:rsidP="00C42B58">
          <w:pPr>
            <w:ind w:right="63"/>
            <w:jc w:val="center"/>
          </w:pPr>
          <w:r w:rsidRPr="006D283E">
            <w:rPr>
              <w:rFonts w:ascii="Arial" w:hAnsi="Arial" w:cs="Arial"/>
              <w:b/>
              <w:sz w:val="24"/>
            </w:rPr>
            <w:t xml:space="preserve">AKADEMİK VE İDARİ PERSONELİN MALULEN EMEKLİLİK İŞLEMLERİ İŞ AKIŞ </w:t>
          </w:r>
          <w:r w:rsidR="00C42B58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>İA-</w:t>
          </w:r>
          <w:r w:rsidR="001E3B27">
            <w:rPr>
              <w:rFonts w:ascii="Arial" w:eastAsia="Arial" w:hAnsi="Arial" w:cs="Arial"/>
              <w:b/>
              <w:color w:val="FF0000"/>
              <w:sz w:val="18"/>
            </w:rPr>
            <w:t>254</w:t>
          </w: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1E3B27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>2</w:t>
          </w:r>
          <w:r w:rsidR="00F400F1">
            <w:rPr>
              <w:rFonts w:ascii="Arial" w:eastAsia="Arial" w:hAnsi="Arial" w:cs="Arial"/>
              <w:b/>
              <w:color w:val="FF0000"/>
              <w:sz w:val="18"/>
            </w:rPr>
            <w:t>0.0</w:t>
          </w:r>
          <w:r>
            <w:rPr>
              <w:rFonts w:ascii="Arial" w:eastAsia="Arial" w:hAnsi="Arial" w:cs="Arial"/>
              <w:b/>
              <w:color w:val="FF0000"/>
              <w:sz w:val="18"/>
            </w:rPr>
            <w:t>3</w:t>
          </w:r>
          <w:r w:rsidR="00F400F1">
            <w:rPr>
              <w:rFonts w:ascii="Arial" w:eastAsia="Arial" w:hAnsi="Arial" w:cs="Arial"/>
              <w:b/>
              <w:color w:val="FF0000"/>
              <w:sz w:val="18"/>
            </w:rPr>
            <w:t xml:space="preserve">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D25540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367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01F3A"/>
    <w:rsid w:val="00016A05"/>
    <w:rsid w:val="00020032"/>
    <w:rsid w:val="001E3B27"/>
    <w:rsid w:val="001F3210"/>
    <w:rsid w:val="0022645B"/>
    <w:rsid w:val="002B48DB"/>
    <w:rsid w:val="002D3C81"/>
    <w:rsid w:val="00325747"/>
    <w:rsid w:val="00337BED"/>
    <w:rsid w:val="003541A6"/>
    <w:rsid w:val="00442633"/>
    <w:rsid w:val="00450231"/>
    <w:rsid w:val="00465F2C"/>
    <w:rsid w:val="005711C0"/>
    <w:rsid w:val="00574D96"/>
    <w:rsid w:val="005A6BC0"/>
    <w:rsid w:val="005C779D"/>
    <w:rsid w:val="005E127A"/>
    <w:rsid w:val="005F13FD"/>
    <w:rsid w:val="00661759"/>
    <w:rsid w:val="006A15BB"/>
    <w:rsid w:val="006B5F3D"/>
    <w:rsid w:val="006C15C3"/>
    <w:rsid w:val="006D283E"/>
    <w:rsid w:val="006E0A31"/>
    <w:rsid w:val="006F2D08"/>
    <w:rsid w:val="00723BCB"/>
    <w:rsid w:val="00730098"/>
    <w:rsid w:val="00735672"/>
    <w:rsid w:val="00740485"/>
    <w:rsid w:val="00746485"/>
    <w:rsid w:val="007666D6"/>
    <w:rsid w:val="00795C17"/>
    <w:rsid w:val="007B57E2"/>
    <w:rsid w:val="007F2B4C"/>
    <w:rsid w:val="0082479A"/>
    <w:rsid w:val="008E3D15"/>
    <w:rsid w:val="008E676E"/>
    <w:rsid w:val="00902F38"/>
    <w:rsid w:val="0093704B"/>
    <w:rsid w:val="00965170"/>
    <w:rsid w:val="00971DD4"/>
    <w:rsid w:val="00983416"/>
    <w:rsid w:val="0098548E"/>
    <w:rsid w:val="009A7158"/>
    <w:rsid w:val="009B1D48"/>
    <w:rsid w:val="00A05C82"/>
    <w:rsid w:val="00A15C2C"/>
    <w:rsid w:val="00A45925"/>
    <w:rsid w:val="00AC38A5"/>
    <w:rsid w:val="00AE2173"/>
    <w:rsid w:val="00AF15C5"/>
    <w:rsid w:val="00B009CF"/>
    <w:rsid w:val="00B73CD0"/>
    <w:rsid w:val="00BA5800"/>
    <w:rsid w:val="00BB0B33"/>
    <w:rsid w:val="00BD7DBA"/>
    <w:rsid w:val="00C035C1"/>
    <w:rsid w:val="00C25564"/>
    <w:rsid w:val="00C33A1E"/>
    <w:rsid w:val="00C42B58"/>
    <w:rsid w:val="00CC179B"/>
    <w:rsid w:val="00CD633D"/>
    <w:rsid w:val="00D25540"/>
    <w:rsid w:val="00D447F7"/>
    <w:rsid w:val="00D93B7E"/>
    <w:rsid w:val="00DC1290"/>
    <w:rsid w:val="00E173EA"/>
    <w:rsid w:val="00E30AE2"/>
    <w:rsid w:val="00E413D5"/>
    <w:rsid w:val="00F339E9"/>
    <w:rsid w:val="00F400F1"/>
    <w:rsid w:val="00F6541C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D8AB0"/>
  <w15:docId w15:val="{1F770DAD-BD23-45F5-BDC5-4B439AB8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58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9A71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48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EA01-A203-4AC1-A99E-81D3836D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7</cp:revision>
  <dcterms:created xsi:type="dcterms:W3CDTF">2025-03-10T13:10:00Z</dcterms:created>
  <dcterms:modified xsi:type="dcterms:W3CDTF">2025-03-20T12:15:00Z</dcterms:modified>
</cp:coreProperties>
</file>