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776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635"/>
        <w:gridCol w:w="1517"/>
        <w:gridCol w:w="1624"/>
      </w:tblGrid>
      <w:tr w:rsidR="002B48DB" w:rsidTr="00583BA1">
        <w:trPr>
          <w:trHeight w:val="42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0237CE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583BA1">
        <w:trPr>
          <w:trHeight w:val="1149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825DE1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436245</wp:posOffset>
                      </wp:positionH>
                      <wp:positionV relativeFrom="margin">
                        <wp:posOffset>57785</wp:posOffset>
                      </wp:positionV>
                      <wp:extent cx="3400425" cy="466725"/>
                      <wp:effectExtent l="0" t="0" r="28575" b="28575"/>
                      <wp:wrapSquare wrapText="bothSides"/>
                      <wp:docPr id="2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00425" cy="46672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Mayıs ayının ilk haftası kadro ihtiyaçlarının belirlenmesi</w:t>
                                  </w:r>
                                </w:p>
                                <w:p w:rsidR="00B04AB4" w:rsidRPr="00942245" w:rsidRDefault="00B04AB4" w:rsidP="0066783D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Yuvarlatılmış Dikdörtgen 1" o:spid="_x0000_s1026" type="#_x0000_t116" style="position:absolute;margin-left:34.35pt;margin-top:4.55pt;width:267.75pt;height:36.7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" fillcolor="white [3201]" strokecolor="black [3200]">
                      <v:path arrowok="t"/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Mayıs ayının ilk haftası kadro ihtiyaçlarının belirlenmesi</w:t>
                            </w:r>
                          </w:p>
                          <w:p w:rsidR="00B04AB4" w:rsidRPr="00942245" w:rsidRDefault="00B04AB4" w:rsidP="0066783D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950FF3" w:rsidRDefault="00950FF3" w:rsidP="00C25564">
            <w:pPr>
              <w:ind w:left="-8" w:right="-32" w:firstLine="8"/>
            </w:pPr>
          </w:p>
          <w:p w:rsidR="00950FF3" w:rsidRPr="00950FF3" w:rsidRDefault="00950FF3" w:rsidP="00950FF3"/>
          <w:p w:rsidR="00950FF3" w:rsidRPr="00950FF3" w:rsidRDefault="00950FF3" w:rsidP="00950FF3"/>
          <w:p w:rsidR="00950FF3" w:rsidRP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margin">
                        <wp:posOffset>1966596</wp:posOffset>
                      </wp:positionH>
                      <wp:positionV relativeFrom="paragraph">
                        <wp:posOffset>46355</wp:posOffset>
                      </wp:positionV>
                      <wp:extent cx="324485" cy="635"/>
                      <wp:effectExtent l="47625" t="9525" r="104140" b="46990"/>
                      <wp:wrapNone/>
                      <wp:docPr id="3" name="Düz O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24485" cy="635"/>
                              </a:xfrm>
                              <a:prstGeom prst="bentConnector3">
                                <a:avLst>
                                  <a:gd name="adj1" fmla="val 49903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7AE3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üz Ok Bağlayıcısı 20" o:spid="_x0000_s1026" type="#_x0000_t34" style="position:absolute;margin-left:154.85pt;margin-top:3.65pt;width:25.55pt;height:.0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" adj="10779" strokecolor="black [3213]">
                      <v:stroke endarrow="block"/>
                      <w10:wrap anchorx="margin"/>
                    </v:shape>
                  </w:pict>
                </mc:Fallback>
              </mc:AlternateContent>
            </w:r>
          </w:p>
          <w:p w:rsidR="00950FF3" w:rsidRP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margin">
                        <wp:posOffset>598170</wp:posOffset>
                      </wp:positionH>
                      <wp:positionV relativeFrom="margin">
                        <wp:posOffset>1000760</wp:posOffset>
                      </wp:positionV>
                      <wp:extent cx="3095625" cy="381000"/>
                      <wp:effectExtent l="0" t="0" r="28575" b="19050"/>
                      <wp:wrapSquare wrapText="bothSides"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95625" cy="3810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AF727E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AF727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Uygun bulunan kadro değişiklik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taleplerinin </w:t>
                                  </w:r>
                                  <w:r w:rsidR="00583BA1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gerekli sistemlerine </w:t>
                                  </w:r>
                                  <w:r w:rsidRPr="00AF727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işlenmesi</w:t>
                                  </w:r>
                                </w:p>
                                <w:p w:rsidR="00B04AB4" w:rsidRPr="00942245" w:rsidRDefault="00B04AB4" w:rsidP="00950F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o:spid="_x0000_s1027" style="position:absolute;margin-left:47.1pt;margin-top:78.8pt;width:243.75pt;height:30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66783D" w:rsidRPr="00AF727E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F72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Uygun bulunan kadro değişiklik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taleplerinin </w:t>
                            </w:r>
                            <w:r w:rsidR="00583BA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gerekli sistemlerine </w:t>
                            </w:r>
                            <w:r w:rsidRPr="00AF72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işlenmesi</w:t>
                            </w:r>
                          </w:p>
                          <w:p w:rsidR="00B04AB4" w:rsidRPr="00942245" w:rsidRDefault="00B04AB4" w:rsidP="00950FF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95456" behindDoc="0" locked="0" layoutInCell="1" allowOverlap="1">
                      <wp:simplePos x="0" y="0"/>
                      <wp:positionH relativeFrom="margin">
                        <wp:posOffset>2099310</wp:posOffset>
                      </wp:positionH>
                      <wp:positionV relativeFrom="paragraph">
                        <wp:posOffset>124460</wp:posOffset>
                      </wp:positionV>
                      <wp:extent cx="0" cy="365760"/>
                      <wp:effectExtent l="76200" t="0" r="76200" b="53340"/>
                      <wp:wrapNone/>
                      <wp:docPr id="22" name="Düz Ok Bağlayıcıs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0C4A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65.3pt;margin-top:9.8pt;width:0;height:28.8pt;z-index:25179545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margin">
                        <wp:posOffset>741045</wp:posOffset>
                      </wp:positionH>
                      <wp:positionV relativeFrom="margin">
                        <wp:posOffset>1772285</wp:posOffset>
                      </wp:positionV>
                      <wp:extent cx="2811780" cy="295275"/>
                      <wp:effectExtent l="0" t="0" r="26670" b="28575"/>
                      <wp:wrapSquare wrapText="bothSides"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11780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 cetvellerin hazırlanması</w:t>
                                  </w:r>
                                </w:p>
                                <w:p w:rsidR="00B04AB4" w:rsidRPr="00942245" w:rsidRDefault="00B04AB4" w:rsidP="00950F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28" style="position:absolute;margin-left:58.35pt;margin-top:139.55pt;width:221.4pt;height:23.2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 cetvellerin hazırlanması</w:t>
                            </w:r>
                          </w:p>
                          <w:p w:rsidR="00B04AB4" w:rsidRPr="00942245" w:rsidRDefault="00B04AB4" w:rsidP="00950FF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05696" behindDoc="0" locked="0" layoutInCell="1" allowOverlap="1">
                      <wp:simplePos x="0" y="0"/>
                      <wp:positionH relativeFrom="margin">
                        <wp:posOffset>2089785</wp:posOffset>
                      </wp:positionH>
                      <wp:positionV relativeFrom="paragraph">
                        <wp:posOffset>40640</wp:posOffset>
                      </wp:positionV>
                      <wp:extent cx="0" cy="317500"/>
                      <wp:effectExtent l="76200" t="0" r="76200" b="63500"/>
                      <wp:wrapNone/>
                      <wp:docPr id="10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175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9B93A" id="Düz Ok Bağlayıcısı 7" o:spid="_x0000_s1026" type="#_x0000_t32" style="position:absolute;margin-left:164.55pt;margin-top:3.2pt;width:0;height:25pt;z-index:25180569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margin">
                        <wp:posOffset>674370</wp:posOffset>
                      </wp:positionH>
                      <wp:positionV relativeFrom="margin">
                        <wp:posOffset>2439035</wp:posOffset>
                      </wp:positionV>
                      <wp:extent cx="3076575" cy="762000"/>
                      <wp:effectExtent l="0" t="0" r="28575" b="19050"/>
                      <wp:wrapSquare wrapText="bothSides"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76575" cy="7620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Hazırlanan cetvellerin M</w:t>
                                  </w:r>
                                  <w:r w:rsidR="00583BA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ayıs ayı sonuna kadar </w:t>
                                  </w: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Cumhurbaşkanlığı Genel Sekreterliği Personel ve Prensipler Genel Müdürlüğüne gönderilmesi ve Kamu e-uygulama sistemine girilmesi</w:t>
                                  </w:r>
                                </w:p>
                                <w:p w:rsidR="00B04AB4" w:rsidRPr="00942245" w:rsidRDefault="00B04AB4" w:rsidP="0094224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o:spid="_x0000_s1029" style="position:absolute;margin-left:53.1pt;margin-top:192.05pt;width:242.25pt;height:60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" fillcolor="white [3201]" strokecolor="black [3200]">
                      <v:path arrowok="t"/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Hazırlanan cetvellerin M</w:t>
                            </w:r>
                            <w:r w:rsidR="00583BA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ayıs ayı sonuna kadar </w:t>
                            </w: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Cumhurbaşkanlığı Genel Sekreterliği Personel ve Prensipler Genel Müdürlüğüne gönderilmesi ve Kamu e-uygulama sistemine girilmesi</w:t>
                            </w:r>
                          </w:p>
                          <w:p w:rsidR="00B04AB4" w:rsidRPr="00942245" w:rsidRDefault="00B04AB4" w:rsidP="0094224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950FF3" w:rsidP="00950FF3"/>
          <w:p w:rsidR="00950FF3" w:rsidRPr="00950FF3" w:rsidRDefault="00950FF3" w:rsidP="00950FF3"/>
          <w:p w:rsidR="00950FF3" w:rsidRP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07744" behindDoc="0" locked="0" layoutInCell="1" allowOverlap="1">
                      <wp:simplePos x="0" y="0"/>
                      <wp:positionH relativeFrom="margin">
                        <wp:posOffset>2089785</wp:posOffset>
                      </wp:positionH>
                      <wp:positionV relativeFrom="paragraph">
                        <wp:posOffset>73660</wp:posOffset>
                      </wp:positionV>
                      <wp:extent cx="0" cy="341630"/>
                      <wp:effectExtent l="76200" t="0" r="76200" b="58420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416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5FA72" id="Düz Ok Bağlayıcısı 11" o:spid="_x0000_s1026" type="#_x0000_t32" style="position:absolute;margin-left:164.55pt;margin-top:5.8pt;width:0;height:26.9pt;flip:x;z-index:25180774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Default="00950FF3" w:rsidP="00950FF3"/>
          <w:p w:rsidR="00950FF3" w:rsidRP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margin">
                        <wp:posOffset>671195</wp:posOffset>
                      </wp:positionH>
                      <wp:positionV relativeFrom="margin">
                        <wp:posOffset>3571240</wp:posOffset>
                      </wp:positionV>
                      <wp:extent cx="2790825" cy="436880"/>
                      <wp:effectExtent l="0" t="0" r="28575" b="20320"/>
                      <wp:wrapSquare wrapText="bothSides"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0825" cy="43688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Cumhurbaşkanınca uygun görülen kadroların Resmi gazetede yayımlanması</w:t>
                                  </w:r>
                                </w:p>
                                <w:p w:rsidR="00B04AB4" w:rsidRPr="00942245" w:rsidRDefault="00B04AB4" w:rsidP="007A10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30" style="position:absolute;margin-left:52.85pt;margin-top:281.2pt;width:219.75pt;height:34.4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" fillcolor="white [3201]" strokecolor="black [3200]">
                      <v:path arrowok="t"/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Cumhurbaşkanınca uygun görülen kadroların Resmi gazetede yayımlanması</w:t>
                            </w:r>
                          </w:p>
                          <w:p w:rsidR="00B04AB4" w:rsidRPr="00942245" w:rsidRDefault="00B04AB4" w:rsidP="007A107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950FF3" w:rsidP="00950FF3"/>
          <w:p w:rsid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09792" behindDoc="0" locked="0" layoutInCell="1" allowOverlap="1">
                      <wp:simplePos x="0" y="0"/>
                      <wp:positionH relativeFrom="margin">
                        <wp:posOffset>2070735</wp:posOffset>
                      </wp:positionH>
                      <wp:positionV relativeFrom="paragraph">
                        <wp:posOffset>27940</wp:posOffset>
                      </wp:positionV>
                      <wp:extent cx="0" cy="302260"/>
                      <wp:effectExtent l="76200" t="0" r="57150" b="59690"/>
                      <wp:wrapNone/>
                      <wp:docPr id="12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022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42A5A" id="Düz Ok Bağlayıcısı 12" o:spid="_x0000_s1026" type="#_x0000_t32" style="position:absolute;margin-left:163.05pt;margin-top:2.2pt;width:0;height:23.8pt;z-index:25180979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42245" w:rsidRPr="00950FF3" w:rsidRDefault="00EB20C4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margin">
                        <wp:posOffset>762000</wp:posOffset>
                      </wp:positionH>
                      <wp:positionV relativeFrom="margin">
                        <wp:posOffset>4359275</wp:posOffset>
                      </wp:positionV>
                      <wp:extent cx="2790825" cy="647700"/>
                      <wp:effectExtent l="0" t="0" r="28575" b="19050"/>
                      <wp:wrapSquare wrapText="bothSides"/>
                      <wp:docPr id="4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0825" cy="6477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Resmi Gazetede yayımlanan Cumhurbaşkanı Karar tarihi itibariyle dolu kadro değişikliklerine ilişkin onayın alınması</w:t>
                                  </w:r>
                                </w:p>
                                <w:p w:rsidR="00B04AB4" w:rsidRPr="00942245" w:rsidRDefault="00B04AB4" w:rsidP="00950F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31" style="position:absolute;margin-left:60pt;margin-top:343.25pt;width:219.75pt;height:51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" fillcolor="white [3201]" strokecolor="black [3200]">
                      <v:path arrowok="t"/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Resmi Gazetede yayımlanan Cumhurbaşkanı Karar tarihi itibariyle dolu kadro değişikliklerine ilişkin onayın alınması</w:t>
                            </w:r>
                          </w:p>
                          <w:p w:rsidR="00B04AB4" w:rsidRPr="00942245" w:rsidRDefault="00B04AB4" w:rsidP="00950FF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Pr="00950FF3" w:rsidRDefault="00950FF3" w:rsidP="00950FF3"/>
          <w:p w:rsidR="00950FF3" w:rsidRDefault="00950FF3" w:rsidP="00950FF3"/>
          <w:p w:rsidR="00950FF3" w:rsidRPr="00950FF3" w:rsidRDefault="00950FF3" w:rsidP="00950FF3"/>
          <w:p w:rsidR="00950FF3" w:rsidRDefault="00EB20C4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5152" behindDoc="0" locked="0" layoutInCell="1" allowOverlap="1">
                      <wp:simplePos x="0" y="0"/>
                      <wp:positionH relativeFrom="margin">
                        <wp:posOffset>2108835</wp:posOffset>
                      </wp:positionH>
                      <wp:positionV relativeFrom="paragraph">
                        <wp:posOffset>38100</wp:posOffset>
                      </wp:positionV>
                      <wp:extent cx="0" cy="341630"/>
                      <wp:effectExtent l="76200" t="0" r="76200" b="58420"/>
                      <wp:wrapNone/>
                      <wp:docPr id="24" name="Düz Ok Bağlayıcıs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16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6FA8A" id="Düz Ok Bağlayıcısı 24" o:spid="_x0000_s1026" type="#_x0000_t32" style="position:absolute;margin-left:166.05pt;margin-top:3pt;width:0;height:26.9pt;z-index:2518251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Default="00950FF3" w:rsidP="00950FF3"/>
          <w:p w:rsidR="002B48DB" w:rsidRDefault="0016430E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margin">
                        <wp:posOffset>595630</wp:posOffset>
                      </wp:positionH>
                      <wp:positionV relativeFrom="margin">
                        <wp:posOffset>5400675</wp:posOffset>
                      </wp:positionV>
                      <wp:extent cx="2790825" cy="436880"/>
                      <wp:effectExtent l="0" t="0" r="28575" b="20320"/>
                      <wp:wrapSquare wrapText="bothSides"/>
                      <wp:docPr id="7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0825" cy="43688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Kadro değişikliklerinin yapılarak ilgili yerlere işlenmesi</w:t>
                                  </w:r>
                                </w:p>
                                <w:p w:rsidR="00B04AB4" w:rsidRPr="00942245" w:rsidRDefault="00B04AB4" w:rsidP="00950F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32" style="position:absolute;margin-left:46.9pt;margin-top:425.25pt;width:219.75pt;height:34.4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Kadro değişikliklerinin yapılarak ilgili yerlere işlenmesi</w:t>
                            </w:r>
                          </w:p>
                          <w:p w:rsidR="00B04AB4" w:rsidRPr="00942245" w:rsidRDefault="00B04AB4" w:rsidP="00950FF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Default="00950FF3" w:rsidP="00950FF3"/>
          <w:p w:rsid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133350</wp:posOffset>
                      </wp:positionV>
                      <wp:extent cx="9525" cy="277495"/>
                      <wp:effectExtent l="57150" t="0" r="66675" b="6540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7749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1FF940" id="Düz Ok Bağlayıcısı 13" o:spid="_x0000_s1026" type="#_x0000_t32" style="position:absolute;margin-left:163.35pt;margin-top:10.5pt;width:.75pt;height:21.8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950FF3" w:rsidRDefault="00950FF3" w:rsidP="00950FF3"/>
          <w:p w:rsidR="00950FF3" w:rsidRDefault="00950FF3" w:rsidP="00950FF3"/>
          <w:p w:rsidR="00950FF3" w:rsidRDefault="0016430E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114300</wp:posOffset>
                      </wp:positionV>
                      <wp:extent cx="3343275" cy="352425"/>
                      <wp:effectExtent l="0" t="0" r="28575" b="28575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3275" cy="3524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Kadro değişiklik onayının ilgili birimlere duyurulması</w:t>
                                  </w:r>
                                </w:p>
                                <w:p w:rsidR="00B04AB4" w:rsidRPr="00942245" w:rsidRDefault="00B04AB4" w:rsidP="005B10C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04AB4" w:rsidRDefault="00B04A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1" o:spid="_x0000_s1033" type="#_x0000_t109" style="position:absolute;margin-left:38.85pt;margin-top:9pt;width:263.25pt;height:27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"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Kadro değişiklik onayının ilgili birimlere duyurulması</w:t>
                            </w:r>
                          </w:p>
                          <w:p w:rsidR="00B04AB4" w:rsidRPr="00942245" w:rsidRDefault="00B04AB4" w:rsidP="005B10C8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B04AB4" w:rsidRDefault="00B04AB4"/>
                        </w:txbxContent>
                      </v:textbox>
                    </v:shape>
                  </w:pict>
                </mc:Fallback>
              </mc:AlternateContent>
            </w:r>
          </w:p>
          <w:p w:rsidR="00950FF3" w:rsidRDefault="00950FF3" w:rsidP="00950FF3"/>
          <w:p w:rsidR="00950FF3" w:rsidRDefault="00D24F7F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7200" behindDoc="0" locked="0" layoutInCell="1" allowOverlap="1">
                      <wp:simplePos x="0" y="0"/>
                      <wp:positionH relativeFrom="margin">
                        <wp:posOffset>2080260</wp:posOffset>
                      </wp:positionH>
                      <wp:positionV relativeFrom="paragraph">
                        <wp:posOffset>102870</wp:posOffset>
                      </wp:positionV>
                      <wp:extent cx="0" cy="341630"/>
                      <wp:effectExtent l="76200" t="0" r="76200" b="58420"/>
                      <wp:wrapNone/>
                      <wp:docPr id="25" name="Düz Ok Bağlayıcısı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16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77CE7" id="Düz Ok Bağlayıcısı 25" o:spid="_x0000_s1026" type="#_x0000_t32" style="position:absolute;margin-left:163.8pt;margin-top:8.1pt;width:0;height:26.9pt;z-index:25182720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Default="00950FF3" w:rsidP="00950FF3"/>
          <w:p w:rsidR="0066783D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151130</wp:posOffset>
                      </wp:positionV>
                      <wp:extent cx="400050" cy="352425"/>
                      <wp:effectExtent l="0" t="0" r="19050" b="2857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52425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Default="0066783D" w:rsidP="0066783D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4" o:spid="_x0000_s1034" style="position:absolute;margin-left:155.1pt;margin-top:11.9pt;width:31.5pt;height:27.7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" fillcolor="white [3201]" strokecolor="black [3200]">
                      <v:stroke joinstyle="miter"/>
                      <v:textbox>
                        <w:txbxContent>
                          <w:p w:rsidR="0066783D" w:rsidRDefault="0066783D" w:rsidP="0066783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6783D" w:rsidRDefault="0066783D" w:rsidP="00950FF3"/>
          <w:p w:rsidR="0066783D" w:rsidRDefault="0066783D" w:rsidP="00950FF3"/>
          <w:p w:rsidR="0066783D" w:rsidRDefault="0066783D" w:rsidP="00950FF3"/>
          <w:p w:rsidR="0066783D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0A9BB5C8" wp14:editId="12996545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42545</wp:posOffset>
                      </wp:positionV>
                      <wp:extent cx="400050" cy="352425"/>
                      <wp:effectExtent l="0" t="0" r="19050" b="2857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52425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Default="0066783D" w:rsidP="0066783D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9BB5C8" id="Oval 15" o:spid="_x0000_s1035" style="position:absolute;margin-left:156.25pt;margin-top:3.35pt;width:31.5pt;height:27.7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" fillcolor="white [3201]" strokecolor="black [3200]">
                      <v:stroke joinstyle="miter"/>
                      <v:textbox>
                        <w:txbxContent>
                          <w:p w:rsidR="0066783D" w:rsidRDefault="0066783D" w:rsidP="0066783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6783D" w:rsidRDefault="0066783D" w:rsidP="00950FF3"/>
          <w:p w:rsidR="0066783D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28575</wp:posOffset>
                      </wp:positionV>
                      <wp:extent cx="9525" cy="323850"/>
                      <wp:effectExtent l="38100" t="0" r="66675" b="57150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238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CC19A4" id="Düz Ok Bağlayıcısı 26" o:spid="_x0000_s1026" type="#_x0000_t32" style="position:absolute;margin-left:173.85pt;margin-top:2.25pt;width:.75pt;height:25.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66783D" w:rsidRDefault="00EB20C4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168910</wp:posOffset>
                      </wp:positionV>
                      <wp:extent cx="2124075" cy="1485900"/>
                      <wp:effectExtent l="19050" t="19050" r="28575" b="38100"/>
                      <wp:wrapNone/>
                      <wp:docPr id="16" name="Akış Çizelgesi: Kara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1485900"/>
                              </a:xfrm>
                              <a:prstGeom prst="flowChartDecision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Yayımlanan</w:t>
                                  </w: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kadrolar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Akademik /İdari mi?</w:t>
                                  </w:r>
                                </w:p>
                                <w:p w:rsidR="0066783D" w:rsidRDefault="0066783D" w:rsidP="00667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6" o:spid="_x0000_s1036" type="#_x0000_t110" style="position:absolute;margin-left:88.35pt;margin-top:13.3pt;width:167.25pt;height:11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" fillcolor="white [3201]" strokecolor="black [3200]"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Yayımlanan</w:t>
                            </w: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kadrolar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Akademik /İdari mi?</w:t>
                            </w:r>
                          </w:p>
                          <w:p w:rsidR="0066783D" w:rsidRDefault="0066783D" w:rsidP="00667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6783D" w:rsidRDefault="0066783D" w:rsidP="00950FF3"/>
          <w:p w:rsidR="0066783D" w:rsidRDefault="0066783D" w:rsidP="00950FF3"/>
          <w:p w:rsidR="0066783D" w:rsidRDefault="00583BA1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2779395</wp:posOffset>
                      </wp:positionH>
                      <wp:positionV relativeFrom="paragraph">
                        <wp:posOffset>35560</wp:posOffset>
                      </wp:positionV>
                      <wp:extent cx="952500" cy="809625"/>
                      <wp:effectExtent l="0" t="0" r="76200" b="47625"/>
                      <wp:wrapNone/>
                      <wp:docPr id="20" name="Dirse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809625"/>
                              </a:xfrm>
                              <a:prstGeom prst="bentConnector3">
                                <a:avLst>
                                  <a:gd name="adj1" fmla="val 101000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380C2" id="Dirsek Bağlayıcısı 20" o:spid="_x0000_s1026" type="#_x0000_t34" style="position:absolute;margin-left:218.85pt;margin-top:2.8pt;width:75pt;height:63.75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" adj="21816" strokecolor="black [3200]">
                      <v:stroke endarrow="block"/>
                    </v:shape>
                  </w:pict>
                </mc:Fallback>
              </mc:AlternateContent>
            </w:r>
            <w:r w:rsidR="006678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35560</wp:posOffset>
                      </wp:positionV>
                      <wp:extent cx="914400" cy="809625"/>
                      <wp:effectExtent l="76200" t="0" r="19050" b="47625"/>
                      <wp:wrapNone/>
                      <wp:docPr id="23" name="Dirse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4400" cy="809625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1303C0" id="Dirsek Bağlayıcısı 23" o:spid="_x0000_s1026" type="#_x0000_t34" style="position:absolute;margin-left:54.6pt;margin-top:2.8pt;width:1in;height:63.75pt;flip:x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" adj="21600" strokecolor="black [3200]">
                      <v:stroke endarrow="block"/>
                    </v:shape>
                  </w:pict>
                </mc:Fallback>
              </mc:AlternateContent>
            </w:r>
          </w:p>
          <w:p w:rsidR="00950FF3" w:rsidRDefault="00950FF3" w:rsidP="00950FF3"/>
          <w:p w:rsidR="00950FF3" w:rsidRDefault="00950FF3" w:rsidP="00950FF3"/>
          <w:p w:rsidR="00950FF3" w:rsidRPr="00950FF3" w:rsidRDefault="0016430E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3303270</wp:posOffset>
                      </wp:positionV>
                      <wp:extent cx="390525" cy="600075"/>
                      <wp:effectExtent l="38100" t="0" r="28575" b="47625"/>
                      <wp:wrapNone/>
                      <wp:docPr id="40" name="Düz O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6000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F38C2" id="Düz Ok Bağlayıcısı 40" o:spid="_x0000_s1026" type="#_x0000_t32" style="position:absolute;margin-left:258.6pt;margin-top:260.1pt;width:30.75pt;height:47.25pt;flip:x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3360420</wp:posOffset>
                      </wp:positionV>
                      <wp:extent cx="457200" cy="542925"/>
                      <wp:effectExtent l="0" t="0" r="76200" b="47625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5429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DC655C" id="Düz Ok Bağlayıcısı 39" o:spid="_x0000_s1026" type="#_x0000_t32" style="position:absolute;margin-left:67.35pt;margin-top:264.6pt;width:36pt;height:42.7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margin">
                        <wp:posOffset>693420</wp:posOffset>
                      </wp:positionH>
                      <wp:positionV relativeFrom="margin">
                        <wp:posOffset>5559425</wp:posOffset>
                      </wp:positionV>
                      <wp:extent cx="3200400" cy="436880"/>
                      <wp:effectExtent l="0" t="0" r="19050" b="20320"/>
                      <wp:wrapSquare wrapText="bothSides"/>
                      <wp:docPr id="6" name="Akış Çizelgesi: Sonlandırıc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00400" cy="43688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4AB4" w:rsidRPr="00942245" w:rsidRDefault="00EB20C4" w:rsidP="0094224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Evrakların personelin özlük dosyasına konulması.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6" o:spid="_x0000_s1037" type="#_x0000_t116" style="position:absolute;margin-left:54.6pt;margin-top:437.75pt;width:252pt;height:34.4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" fillcolor="white [3201]" strokecolor="black [3200]">
                      <v:path arrowok="t"/>
                      <v:textbox>
                        <w:txbxContent>
                          <w:p w:rsidR="00B04AB4" w:rsidRPr="00942245" w:rsidRDefault="00EB20C4" w:rsidP="0094224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Evrakların personelin özlük dosyasına konulması.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1017270</wp:posOffset>
                      </wp:positionV>
                      <wp:extent cx="1581150" cy="1304925"/>
                      <wp:effectExtent l="0" t="0" r="19050" b="28575"/>
                      <wp:wrapNone/>
                      <wp:docPr id="35" name="Akış Çizelgesi: İşlem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1304925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F14" w:rsidRPr="00413A19" w:rsidRDefault="00273F14" w:rsidP="00273F1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13A1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Değişiklik yapılan kadroların dağılımının incelenmek üzere kamu personeli bilgi sistemi vasıtasıyla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Kamu </w:t>
                                  </w:r>
                                  <w:r w:rsidRPr="00413A1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e-uy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gulama veri sistemine işlenmesi</w:t>
                                  </w:r>
                                </w:p>
                                <w:p w:rsidR="00273F14" w:rsidRDefault="00273F14" w:rsidP="00273F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35" o:spid="_x0000_s1038" type="#_x0000_t109" style="position:absolute;margin-left:200.1pt;margin-top:80.1pt;width:124.5pt;height:102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" fillcolor="white [3201]" strokecolor="black [3200]">
                      <v:textbox>
                        <w:txbxContent>
                          <w:p w:rsidR="00273F14" w:rsidRPr="00413A19" w:rsidRDefault="00273F14" w:rsidP="00273F1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413A1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Değişiklik yapılan kadroların dağılımının incelenmek üzere kamu personeli bilgi sistemi vasıtasıyla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Kamu </w:t>
                            </w:r>
                            <w:r w:rsidRPr="00413A19">
                              <w:rPr>
                                <w:rFonts w:ascii="Times New Roman" w:hAnsi="Times New Roman"/>
                                <w:sz w:val="20"/>
                              </w:rPr>
                              <w:t>e-uy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gulama veri sistemine işlenmesi</w:t>
                            </w:r>
                          </w:p>
                          <w:p w:rsidR="00273F14" w:rsidRDefault="00273F14" w:rsidP="00273F1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B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3627120</wp:posOffset>
                      </wp:positionH>
                      <wp:positionV relativeFrom="paragraph">
                        <wp:posOffset>2322195</wp:posOffset>
                      </wp:positionV>
                      <wp:extent cx="0" cy="342900"/>
                      <wp:effectExtent l="76200" t="0" r="76200" b="57150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0A1334" id="Düz Ok Bağlayıcısı 38" o:spid="_x0000_s1026" type="#_x0000_t32" style="position:absolute;margin-left:285.6pt;margin-top:182.85pt;width:0;height:27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583B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2245995</wp:posOffset>
                      </wp:positionV>
                      <wp:extent cx="0" cy="323850"/>
                      <wp:effectExtent l="76200" t="0" r="76200" b="57150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865AEC" id="Düz Ok Bağlayıcısı 37" o:spid="_x0000_s1026" type="#_x0000_t32" style="position:absolute;margin-left:61.35pt;margin-top:176.85pt;width:0;height:25.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583B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1511519" wp14:editId="1EA30088">
                      <wp:simplePos x="0" y="0"/>
                      <wp:positionH relativeFrom="column">
                        <wp:posOffset>3317875</wp:posOffset>
                      </wp:positionH>
                      <wp:positionV relativeFrom="paragraph">
                        <wp:posOffset>344170</wp:posOffset>
                      </wp:positionV>
                      <wp:extent cx="667385" cy="295275"/>
                      <wp:effectExtent l="0" t="0" r="18415" b="28575"/>
                      <wp:wrapNone/>
                      <wp:docPr id="28" name="Akış Çizelgesi: İşle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385" cy="295275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İdari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511519" id="Akış Çizelgesi: İşlem 28" o:spid="_x0000_s1039" type="#_x0000_t109" style="position:absolute;margin-left:261.25pt;margin-top:27.1pt;width:52.55pt;height:23.2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" fillcolor="white [3201]" strokecolor="black [3200]"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İdari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B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3674745</wp:posOffset>
                      </wp:positionH>
                      <wp:positionV relativeFrom="paragraph">
                        <wp:posOffset>655320</wp:posOffset>
                      </wp:positionV>
                      <wp:extent cx="0" cy="361950"/>
                      <wp:effectExtent l="76200" t="0" r="76200" b="57150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F3581A" id="Düz Ok Bağlayıcısı 30" o:spid="_x0000_s1026" type="#_x0000_t32" style="position:absolute;margin-left:289.35pt;margin-top:51.6pt;width:0;height:28.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273F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2665095</wp:posOffset>
                      </wp:positionV>
                      <wp:extent cx="1485900" cy="609600"/>
                      <wp:effectExtent l="0" t="0" r="19050" b="19050"/>
                      <wp:wrapNone/>
                      <wp:docPr id="36" name="Akış Çizelgesi: İşlem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609600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F14" w:rsidRPr="00BF7F3D" w:rsidRDefault="00273F14" w:rsidP="00273F1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F7F3D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Dağılımı yapılan kadroların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Cumhurbaşkanlığı </w:t>
                                  </w:r>
                                  <w:r w:rsidRPr="00BF7F3D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tarafından onaylanması</w:t>
                                  </w:r>
                                </w:p>
                                <w:p w:rsidR="00273F14" w:rsidRDefault="00273F14" w:rsidP="00273F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Akış Çizelgesi: İşlem 36" o:spid="_x0000_s1040" type="#_x0000_t109" style="position:absolute;margin-left:211.35pt;margin-top:209.85pt;width:117pt;height:48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" fillcolor="white [3201]" strokecolor="black [3200]">
                      <v:textbox>
                        <w:txbxContent>
                          <w:p w:rsidR="00273F14" w:rsidRPr="00BF7F3D" w:rsidRDefault="00273F14" w:rsidP="00273F1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F7F3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Dağılımı yapılan kadroların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Cumhurbaşkanlığı </w:t>
                            </w:r>
                            <w:r w:rsidRPr="00BF7F3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tarafından onaylanması</w:t>
                            </w:r>
                          </w:p>
                          <w:p w:rsidR="00273F14" w:rsidRDefault="00273F14" w:rsidP="00273F1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3F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2569845</wp:posOffset>
                      </wp:positionV>
                      <wp:extent cx="1876425" cy="733425"/>
                      <wp:effectExtent l="0" t="0" r="28575" b="28575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7334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F14" w:rsidRPr="00AF727E" w:rsidRDefault="00273F14" w:rsidP="00273F1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AF727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İlgili cetvel ve tablolar ile Yön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etim Kurulu </w:t>
                                  </w:r>
                                  <w:r w:rsidRPr="00AF727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Kararının bir ay içinde Y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üksek Öğretim Kurul</w:t>
                                  </w:r>
                                  <w:r w:rsidRPr="00AF727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gönderilmesi</w:t>
                                  </w:r>
                                </w:p>
                                <w:p w:rsidR="00273F14" w:rsidRDefault="00273F14" w:rsidP="00273F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4" o:spid="_x0000_s1041" style="position:absolute;margin-left:11.1pt;margin-top:202.35pt;width:147.75pt;height:57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" fillcolor="white [3201]" strokecolor="black [3200]">
                      <v:textbox>
                        <w:txbxContent>
                          <w:p w:rsidR="00273F14" w:rsidRPr="00AF727E" w:rsidRDefault="00273F14" w:rsidP="00273F1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F72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İlgili cetvel ve tablolar ile Yön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etim Kurulu </w:t>
                            </w:r>
                            <w:r w:rsidRPr="00AF72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Kararının bir ay içinde Y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üksek Öğretim Kurul</w:t>
                            </w:r>
                            <w:r w:rsidRPr="00AF72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gönderilmesi</w:t>
                            </w:r>
                          </w:p>
                          <w:p w:rsidR="00273F14" w:rsidRDefault="00273F14" w:rsidP="00273F1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73F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1360170</wp:posOffset>
                      </wp:positionV>
                      <wp:extent cx="0" cy="285750"/>
                      <wp:effectExtent l="76200" t="0" r="57150" b="5715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7F1F1F" id="Düz Ok Bağlayıcısı 33" o:spid="_x0000_s1026" type="#_x0000_t32" style="position:absolute;margin-left:62.1pt;margin-top:107.1pt;width:0;height:22.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273F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1741170</wp:posOffset>
                      </wp:positionV>
                      <wp:extent cx="1628775" cy="504825"/>
                      <wp:effectExtent l="0" t="0" r="28575" b="28575"/>
                      <wp:wrapNone/>
                      <wp:docPr id="32" name="Akış Çizelgesi: İşlem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504825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7794" w:rsidRPr="002F7794" w:rsidRDefault="002F7794" w:rsidP="002F779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2F779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Üniversite Yönetim Kurulu Kararı alınması</w:t>
                                  </w:r>
                                </w:p>
                                <w:p w:rsidR="002F7794" w:rsidRDefault="002F7794" w:rsidP="002F77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İşlem 32" o:spid="_x0000_s1042" type="#_x0000_t109" style="position:absolute;margin-left:11.1pt;margin-top:137.1pt;width:128.25pt;height:39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" fillcolor="white [3201]" strokecolor="black [3200]">
                      <v:textbox>
                        <w:txbxContent>
                          <w:p w:rsidR="002F7794" w:rsidRPr="002F7794" w:rsidRDefault="002F7794" w:rsidP="002F779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F779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Üniversite Yönetim Kurulu Kararı alınması</w:t>
                            </w:r>
                          </w:p>
                          <w:p w:rsidR="002F7794" w:rsidRDefault="002F7794" w:rsidP="002F779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3F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1055370</wp:posOffset>
                      </wp:positionV>
                      <wp:extent cx="1514475" cy="304800"/>
                      <wp:effectExtent l="0" t="0" r="28575" b="19050"/>
                      <wp:wrapNone/>
                      <wp:docPr id="31" name="Akış Çizelgesi: İşlem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304800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7794" w:rsidRPr="00AF727E" w:rsidRDefault="002F7794" w:rsidP="002F779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AF727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İlgili tabloların hazırlanması</w:t>
                                  </w:r>
                                </w:p>
                                <w:p w:rsidR="002F7794" w:rsidRDefault="002F7794" w:rsidP="002F77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31" o:spid="_x0000_s1043" type="#_x0000_t109" style="position:absolute;margin-left:14.85pt;margin-top:83.1pt;width:119.25pt;height:24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" fillcolor="white [3201]" strokecolor="black [3200]">
                      <v:textbox>
                        <w:txbxContent>
                          <w:p w:rsidR="002F7794" w:rsidRPr="00AF727E" w:rsidRDefault="002F7794" w:rsidP="002F779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F72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İlgili tabloların hazırlanması</w:t>
                            </w:r>
                          </w:p>
                          <w:p w:rsidR="002F7794" w:rsidRDefault="002F7794" w:rsidP="002F779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7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636270</wp:posOffset>
                      </wp:positionV>
                      <wp:extent cx="0" cy="361950"/>
                      <wp:effectExtent l="76200" t="0" r="76200" b="5715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3837AC" id="Düz Ok Bağlayıcısı 29" o:spid="_x0000_s1026" type="#_x0000_t32" style="position:absolute;margin-left:61.35pt;margin-top:50.1pt;width:0;height:28.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6678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340995</wp:posOffset>
                      </wp:positionV>
                      <wp:extent cx="733425" cy="295275"/>
                      <wp:effectExtent l="0" t="0" r="28575" b="28575"/>
                      <wp:wrapNone/>
                      <wp:docPr id="27" name="Akış Çizelgesi: İşlem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95275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Akademik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27" o:spid="_x0000_s1044" type="#_x0000_t109" style="position:absolute;margin-left:26.1pt;margin-top:26.85pt;width:57.75pt;height:23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" fillcolor="white [3201]" strokecolor="black [3200]"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Akademik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07D" w:rsidRPr="00BB116D" w:rsidRDefault="007A107D" w:rsidP="00BB116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83BA1" w:rsidRPr="00583BA1" w:rsidRDefault="00583BA1" w:rsidP="00583BA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/ İdari </w:t>
            </w:r>
            <w:r w:rsidR="00EB20C4"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Personel </w:t>
            </w: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Şube Müdürlüğü</w:t>
            </w:r>
          </w:p>
          <w:p w:rsidR="00942245" w:rsidRDefault="00942245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583BA1" w:rsidRPr="00583BA1" w:rsidRDefault="00583BA1" w:rsidP="00583BA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/ İdari </w:t>
            </w:r>
            <w:r w:rsidR="00EB20C4"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Personel </w:t>
            </w: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Şube Müdürlüğü</w:t>
            </w:r>
          </w:p>
          <w:p w:rsidR="00942245" w:rsidRDefault="00942245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583BA1" w:rsidRDefault="00583BA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583BA1" w:rsidRDefault="00583BA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583BA1" w:rsidRPr="00583BA1" w:rsidRDefault="00583BA1" w:rsidP="00583BA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/ </w:t>
            </w:r>
            <w:r w:rsidR="00EB20C4"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İdari Personel </w:t>
            </w: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Şube Müdürlüğü</w:t>
            </w:r>
          </w:p>
          <w:p w:rsidR="00942245" w:rsidRDefault="00942245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942245" w:rsidRDefault="00942245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BB116D" w:rsidRPr="00942245" w:rsidRDefault="00BB116D" w:rsidP="00BB11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83BA1" w:rsidRPr="00583BA1" w:rsidRDefault="00583BA1" w:rsidP="00583BA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/ İdari </w:t>
            </w:r>
            <w:r w:rsidR="00EB20C4"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Personel </w:t>
            </w: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Şube Müdürlüğü</w:t>
            </w:r>
          </w:p>
          <w:p w:rsidR="00ED0765" w:rsidRPr="00942245" w:rsidRDefault="00ED0765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ED0765" w:rsidRDefault="00ED0765" w:rsidP="000237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83BA1" w:rsidRDefault="00583BA1" w:rsidP="000237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83BA1" w:rsidRPr="00942245" w:rsidRDefault="00583BA1" w:rsidP="000237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107D" w:rsidRPr="00942245" w:rsidRDefault="00583BA1" w:rsidP="00ED07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Cumhurbaşkanlığı Resmi Gazete</w:t>
            </w:r>
          </w:p>
          <w:p w:rsidR="002D3C81" w:rsidRDefault="002D3C8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583BA1" w:rsidRDefault="00583BA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EB20C4" w:rsidRPr="00583BA1" w:rsidRDefault="00EB20C4" w:rsidP="00EB20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Akademik / İdari Personel Şube Müdürlüğü</w:t>
            </w:r>
          </w:p>
          <w:p w:rsidR="00583BA1" w:rsidRDefault="00583BA1" w:rsidP="00583BA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583BA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583BA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83BA1" w:rsidRPr="00942245" w:rsidRDefault="00583BA1" w:rsidP="00583BA1">
            <w:pPr>
              <w:rPr>
                <w:rFonts w:ascii="Times New Roman" w:hAnsi="Times New Roman"/>
                <w:sz w:val="20"/>
                <w:szCs w:val="20"/>
              </w:rPr>
            </w:pPr>
            <w:r w:rsidRPr="009422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Kadro, İstatistik ve Eğitim Şube Müdürlüğü</w:t>
            </w:r>
          </w:p>
          <w:p w:rsidR="00583BA1" w:rsidRPr="00942245" w:rsidRDefault="00583BA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BB116D" w:rsidRDefault="00BB116D" w:rsidP="009422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Akademik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</w:t>
            </w: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İdari</w:t>
            </w:r>
          </w:p>
          <w:p w:rsidR="0016430E" w:rsidRPr="00583BA1" w:rsidRDefault="0016430E" w:rsidP="0016430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Personel Şube Müdürlüğü</w:t>
            </w:r>
          </w:p>
          <w:p w:rsidR="00ED0765" w:rsidRPr="00942245" w:rsidRDefault="00ED0765" w:rsidP="007A10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0765" w:rsidRPr="00942245" w:rsidRDefault="00ED0765" w:rsidP="009422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D3C81" w:rsidRPr="00942245" w:rsidRDefault="002D3C8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BB116D" w:rsidRDefault="00BB116D" w:rsidP="009422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16D" w:rsidRPr="00942245" w:rsidRDefault="00BB116D" w:rsidP="009422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82B5A" w:rsidRDefault="00382B5A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413D5" w:rsidRDefault="00E413D5" w:rsidP="007A107D">
            <w:pPr>
              <w:ind w:left="13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430E" w:rsidRDefault="0016430E" w:rsidP="007A107D">
            <w:pPr>
              <w:ind w:left="13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430E" w:rsidRDefault="0016430E" w:rsidP="007A107D">
            <w:pPr>
              <w:ind w:left="13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430E" w:rsidRDefault="0016430E" w:rsidP="007A107D">
            <w:pPr>
              <w:ind w:left="13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430E" w:rsidRDefault="0016430E" w:rsidP="007A107D">
            <w:pPr>
              <w:ind w:left="13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430E" w:rsidRDefault="0016430E" w:rsidP="007A107D">
            <w:pPr>
              <w:ind w:left="13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430E" w:rsidRDefault="0016430E" w:rsidP="007A107D">
            <w:pPr>
              <w:ind w:left="13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430E" w:rsidRDefault="0016430E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Akademik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</w:t>
            </w: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İdari</w:t>
            </w:r>
          </w:p>
          <w:p w:rsidR="0016430E" w:rsidRPr="00583BA1" w:rsidRDefault="0016430E" w:rsidP="0016430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Personel Şube Müdürlüğü</w:t>
            </w: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6430E" w:rsidRDefault="0016430E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Akademik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</w:t>
            </w: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İdari</w:t>
            </w:r>
          </w:p>
          <w:p w:rsidR="0016430E" w:rsidRPr="00583BA1" w:rsidRDefault="0016430E" w:rsidP="0016430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Personel Şube Müdürlüğü</w:t>
            </w: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Akademik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</w:t>
            </w: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İdari</w:t>
            </w:r>
          </w:p>
          <w:p w:rsidR="0016430E" w:rsidRPr="00583BA1" w:rsidRDefault="0016430E" w:rsidP="0016430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Personel Şube Müdürlüğü</w:t>
            </w: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65CE" w:rsidRDefault="009A65CE" w:rsidP="00BB116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6430E" w:rsidRDefault="0016430E" w:rsidP="00BB116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6430E" w:rsidRDefault="0016430E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07D" w:rsidRDefault="00942245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22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Disiplin ve Arşiv Şube Müdürlüğü</w:t>
            </w:r>
          </w:p>
          <w:p w:rsidR="0066783D" w:rsidRDefault="0066783D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6783D" w:rsidRDefault="0066783D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6783D" w:rsidRDefault="0066783D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6783D" w:rsidRDefault="0066783D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6783D" w:rsidRPr="00BB116D" w:rsidRDefault="0066783D" w:rsidP="00BB116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Pr="00942245" w:rsidRDefault="00A45925" w:rsidP="00BB116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83BA1" w:rsidRPr="00EA6BC2" w:rsidRDefault="00583BA1" w:rsidP="00583BA1">
            <w:pPr>
              <w:rPr>
                <w:rFonts w:ascii="Times New Roman" w:hAnsi="Times New Roman"/>
                <w:sz w:val="18"/>
                <w:szCs w:val="18"/>
              </w:rPr>
            </w:pPr>
            <w:r w:rsidRPr="00EA6BC2">
              <w:rPr>
                <w:rFonts w:ascii="Times New Roman" w:hAnsi="Times New Roman"/>
                <w:sz w:val="18"/>
                <w:szCs w:val="18"/>
              </w:rPr>
              <w:t>Personel Planlaması</w:t>
            </w:r>
          </w:p>
          <w:p w:rsidR="00BB116D" w:rsidRDefault="00583BA1" w:rsidP="00583BA1">
            <w:pPr>
              <w:rPr>
                <w:rFonts w:ascii="Times New Roman" w:hAnsi="Times New Roman"/>
                <w:sz w:val="16"/>
                <w:szCs w:val="16"/>
              </w:rPr>
            </w:pPr>
            <w:r w:rsidRPr="00EA6BC2">
              <w:rPr>
                <w:rFonts w:ascii="Times New Roman" w:hAnsi="Times New Roman"/>
                <w:sz w:val="18"/>
                <w:szCs w:val="18"/>
              </w:rPr>
              <w:t>Kadro çalışması sonuç listesi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237CE" w:rsidRDefault="000237CE" w:rsidP="000237C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83BA1" w:rsidRDefault="00583BA1" w:rsidP="000237C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83BA1" w:rsidRPr="00BB116D" w:rsidRDefault="00583BA1" w:rsidP="000237C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83BA1" w:rsidRDefault="00BB116D" w:rsidP="00583B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3BA1">
              <w:rPr>
                <w:rFonts w:ascii="Times New Roman" w:hAnsi="Times New Roman"/>
                <w:sz w:val="18"/>
                <w:szCs w:val="18"/>
              </w:rPr>
              <w:t>Personel</w:t>
            </w:r>
          </w:p>
          <w:p w:rsidR="009B1D48" w:rsidRPr="00942245" w:rsidRDefault="00583BA1" w:rsidP="00583B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Bilgi Sistemine</w:t>
            </w:r>
          </w:p>
          <w:p w:rsidR="009B1D48" w:rsidRPr="00942245" w:rsidRDefault="009B1D48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9B1D48" w:rsidRPr="00942245" w:rsidRDefault="009B1D48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9B1D48" w:rsidRPr="00942245" w:rsidRDefault="00583BA1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EA6BC2">
              <w:rPr>
                <w:rFonts w:ascii="Times New Roman" w:hAnsi="Times New Roman"/>
                <w:sz w:val="18"/>
                <w:szCs w:val="18"/>
              </w:rPr>
              <w:t>Kadro İhdası, Serbest Bırakma ve Kadro Değişikliği ile Kadroların Kullanım Usul ve Esasları Hakkında Yönetmelik</w:t>
            </w:r>
            <w:r w:rsidRPr="009422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2B5A" w:rsidRDefault="00382B5A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583BA1" w:rsidRPr="00EA6BC2" w:rsidRDefault="00583BA1" w:rsidP="00583BA1">
            <w:pPr>
              <w:rPr>
                <w:rFonts w:ascii="Times New Roman" w:hAnsi="Times New Roman"/>
                <w:sz w:val="18"/>
                <w:szCs w:val="18"/>
              </w:rPr>
            </w:pPr>
            <w:r w:rsidRPr="00EA6BC2">
              <w:rPr>
                <w:rFonts w:ascii="Times New Roman" w:hAnsi="Times New Roman"/>
                <w:sz w:val="18"/>
                <w:szCs w:val="18"/>
              </w:rPr>
              <w:t>Teklif Yazısı</w:t>
            </w:r>
          </w:p>
          <w:p w:rsidR="00583BA1" w:rsidRPr="00EA6BC2" w:rsidRDefault="00583BA1" w:rsidP="00583BA1">
            <w:pPr>
              <w:rPr>
                <w:rFonts w:ascii="Times New Roman" w:hAnsi="Times New Roman"/>
                <w:sz w:val="18"/>
                <w:szCs w:val="18"/>
              </w:rPr>
            </w:pPr>
            <w:r w:rsidRPr="00EA6BC2">
              <w:rPr>
                <w:rFonts w:ascii="Times New Roman" w:hAnsi="Times New Roman"/>
                <w:sz w:val="18"/>
                <w:szCs w:val="18"/>
              </w:rPr>
              <w:t>Kadro Cetvelleri</w:t>
            </w:r>
          </w:p>
          <w:p w:rsidR="008E676E" w:rsidRPr="00942245" w:rsidRDefault="008E676E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E842F3" w:rsidRDefault="00E842F3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83BA1" w:rsidRDefault="00583BA1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83BA1" w:rsidRPr="00942245" w:rsidRDefault="00583BA1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842F3" w:rsidRDefault="00583BA1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WEB</w:t>
            </w:r>
          </w:p>
          <w:p w:rsidR="00583BA1" w:rsidRDefault="00583BA1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83BA1" w:rsidRDefault="00583BA1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83BA1" w:rsidRPr="00942245" w:rsidRDefault="00583BA1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E2173" w:rsidRDefault="00AE2173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Pr="00942245" w:rsidRDefault="00EB20C4" w:rsidP="00EB20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EB20C4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PERSONEL BİLGİ SİSTEMİ </w:t>
            </w: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YÖKSİS</w:t>
            </w: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 KAMU</w:t>
            </w: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HİTAP</w:t>
            </w: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İGPS</w:t>
            </w:r>
          </w:p>
          <w:p w:rsidR="0016430E" w:rsidRPr="00942245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KPBS</w:t>
            </w:r>
          </w:p>
          <w:p w:rsidR="00EB20C4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1643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EB20C4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Pr="00942245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676E" w:rsidRPr="00942245" w:rsidRDefault="008E676E" w:rsidP="008E676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942245" w:rsidRDefault="00A22106" w:rsidP="00BB11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2106" w:rsidRDefault="00A22106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0237CE" w:rsidRPr="00942245" w:rsidRDefault="000237CE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942245" w:rsidRDefault="00A22106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942245" w:rsidRDefault="00A22106" w:rsidP="00BB11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2106" w:rsidRDefault="00A22106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Pr="00942245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942245" w:rsidRDefault="0016430E" w:rsidP="00382B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E-KAMU</w:t>
            </w:r>
          </w:p>
          <w:p w:rsidR="00A22106" w:rsidRDefault="00A22106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BB116D" w:rsidRDefault="00BB116D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382B5A" w:rsidRDefault="00382B5A" w:rsidP="00BB116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382B5A" w:rsidRDefault="00382B5A" w:rsidP="00BB116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BB116D" w:rsidRPr="00942245" w:rsidRDefault="00BB116D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382B5A" w:rsidRDefault="00382B5A" w:rsidP="00BB11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83D" w:rsidRDefault="0066783D" w:rsidP="00BB116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6783D" w:rsidRDefault="0066783D" w:rsidP="00BB116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6783D" w:rsidRDefault="0066783D" w:rsidP="00BB116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6783D" w:rsidRDefault="0066783D" w:rsidP="00BB116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6783D" w:rsidRDefault="0066783D" w:rsidP="00BB116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2106" w:rsidRPr="00942245" w:rsidRDefault="00A22106" w:rsidP="00BB11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5170" w:rsidRDefault="00965170" w:rsidP="00BB116D">
      <w:pPr>
        <w:spacing w:after="0"/>
        <w:jc w:val="both"/>
      </w:pPr>
    </w:p>
    <w:sectPr w:rsidR="00965170" w:rsidSect="00F646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D00" w:rsidRDefault="00D65D00">
      <w:pPr>
        <w:spacing w:after="0" w:line="240" w:lineRule="auto"/>
      </w:pPr>
      <w:r>
        <w:separator/>
      </w:r>
    </w:p>
  </w:endnote>
  <w:endnote w:type="continuationSeparator" w:id="0">
    <w:p w:rsidR="00D65D00" w:rsidRDefault="00D6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AB4" w:rsidRDefault="00B04AB4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AB4" w:rsidRDefault="00B04AB4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782853">
      <w:rPr>
        <w:rFonts w:ascii="Arial" w:eastAsia="Arial" w:hAnsi="Arial" w:cs="Arial"/>
        <w:i/>
        <w:sz w:val="16"/>
      </w:rPr>
      <w:t>279</w:t>
    </w:r>
    <w:r>
      <w:rPr>
        <w:rFonts w:ascii="Arial" w:eastAsia="Arial" w:hAnsi="Arial" w:cs="Arial"/>
        <w:i/>
        <w:sz w:val="16"/>
      </w:rPr>
      <w:t>; Revizyon Tarihi:</w:t>
    </w:r>
    <w:r w:rsidR="00241B6C">
      <w:rPr>
        <w:rFonts w:ascii="Arial" w:eastAsia="Arial" w:hAnsi="Arial" w:cs="Arial"/>
        <w:i/>
        <w:sz w:val="16"/>
      </w:rPr>
      <w:t xml:space="preserve"> </w:t>
    </w:r>
    <w:r>
      <w:rPr>
        <w:rFonts w:ascii="Arial" w:eastAsia="Arial" w:hAnsi="Arial" w:cs="Arial"/>
        <w:i/>
        <w:sz w:val="16"/>
      </w:rPr>
      <w:t>; Revizyon: 0</w:t>
    </w:r>
    <w:r w:rsidR="00241B6C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AB4" w:rsidRDefault="00B04AB4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D00" w:rsidRDefault="00D65D00">
      <w:pPr>
        <w:spacing w:after="0" w:line="240" w:lineRule="auto"/>
      </w:pPr>
      <w:r>
        <w:separator/>
      </w:r>
    </w:p>
  </w:footnote>
  <w:footnote w:type="continuationSeparator" w:id="0">
    <w:p w:rsidR="00D65D00" w:rsidRDefault="00D6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B04AB4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B04AB4" w:rsidRDefault="00B04AB4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4AB4" w:rsidRDefault="00B04AB4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B04AB4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B04AB4" w:rsidRDefault="00B04AB4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B04AB4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B04AB4" w:rsidRDefault="00B04AB4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4AB4" w:rsidRDefault="0066783D" w:rsidP="00950FF3">
          <w:pPr>
            <w:ind w:right="63"/>
            <w:jc w:val="center"/>
          </w:pPr>
          <w:r>
            <w:rPr>
              <w:rFonts w:ascii="Arial" w:hAnsi="Arial" w:cs="Arial"/>
              <w:b/>
              <w:sz w:val="24"/>
            </w:rPr>
            <w:t>İPTAL / İHTAS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Pr="00782853" w:rsidRDefault="00B04AB4">
          <w:pPr>
            <w:ind w:left="2"/>
            <w:rPr>
              <w:color w:val="000000" w:themeColor="text1"/>
            </w:rPr>
          </w:pPr>
          <w:r w:rsidRPr="00782853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782853" w:rsidRPr="00782853">
            <w:rPr>
              <w:rFonts w:ascii="Arial" w:eastAsia="Arial" w:hAnsi="Arial" w:cs="Arial"/>
              <w:b/>
              <w:color w:val="000000" w:themeColor="text1"/>
              <w:sz w:val="18"/>
            </w:rPr>
            <w:t>279</w:t>
          </w:r>
          <w:r w:rsidRPr="00782853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Pr="00782853" w:rsidRDefault="00782853">
          <w:pPr>
            <w:ind w:left="2"/>
            <w:rPr>
              <w:color w:val="000000" w:themeColor="text1"/>
            </w:rPr>
          </w:pPr>
          <w:r w:rsidRPr="00782853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B04AB4" w:rsidRPr="00782853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782853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B04AB4" w:rsidRPr="00782853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Pr="00782853" w:rsidRDefault="00B04AB4">
          <w:pPr>
            <w:ind w:left="2"/>
            <w:rPr>
              <w:color w:val="000000" w:themeColor="text1"/>
            </w:rPr>
          </w:pPr>
          <w:r w:rsidRPr="00782853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 w:rsidP="00407DD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</w:t>
          </w:r>
          <w:r w:rsidR="00407DD4">
            <w:rPr>
              <w:rFonts w:ascii="Arial" w:eastAsia="Arial" w:hAnsi="Arial" w:cs="Arial"/>
              <w:b/>
              <w:sz w:val="18"/>
            </w:rPr>
            <w:t>0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B04AB4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16430E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1/2</w:t>
          </w:r>
        </w:p>
      </w:tc>
    </w:tr>
  </w:tbl>
  <w:p w:rsidR="00B04AB4" w:rsidRDefault="00B04AB4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B04AB4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B04AB4" w:rsidRDefault="00B04AB4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4AB4" w:rsidRDefault="00B04AB4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B04AB4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B04AB4" w:rsidRDefault="00B04AB4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232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237CE"/>
    <w:rsid w:val="0006376B"/>
    <w:rsid w:val="00083EB0"/>
    <w:rsid w:val="000A4C01"/>
    <w:rsid w:val="000B3F7F"/>
    <w:rsid w:val="0016430E"/>
    <w:rsid w:val="00174A3F"/>
    <w:rsid w:val="0018146C"/>
    <w:rsid w:val="001A0650"/>
    <w:rsid w:val="001F6E24"/>
    <w:rsid w:val="00203212"/>
    <w:rsid w:val="00231F5D"/>
    <w:rsid w:val="00241B6C"/>
    <w:rsid w:val="00273F14"/>
    <w:rsid w:val="002B48DB"/>
    <w:rsid w:val="002D3C81"/>
    <w:rsid w:val="002E09AA"/>
    <w:rsid w:val="002F7794"/>
    <w:rsid w:val="00325747"/>
    <w:rsid w:val="00382B5A"/>
    <w:rsid w:val="003862F6"/>
    <w:rsid w:val="00407DD4"/>
    <w:rsid w:val="00433D8F"/>
    <w:rsid w:val="00450231"/>
    <w:rsid w:val="00465F2C"/>
    <w:rsid w:val="004736A7"/>
    <w:rsid w:val="00552D2F"/>
    <w:rsid w:val="005711C0"/>
    <w:rsid w:val="00574D96"/>
    <w:rsid w:val="00583BA1"/>
    <w:rsid w:val="00597F57"/>
    <w:rsid w:val="005A6BC0"/>
    <w:rsid w:val="005B10C8"/>
    <w:rsid w:val="005F0E41"/>
    <w:rsid w:val="005F13FD"/>
    <w:rsid w:val="00611BD9"/>
    <w:rsid w:val="0066783D"/>
    <w:rsid w:val="006A15BB"/>
    <w:rsid w:val="006B220F"/>
    <w:rsid w:val="006B5F3D"/>
    <w:rsid w:val="006C15C3"/>
    <w:rsid w:val="006F2D08"/>
    <w:rsid w:val="00723BCB"/>
    <w:rsid w:val="00735672"/>
    <w:rsid w:val="00760D37"/>
    <w:rsid w:val="00782853"/>
    <w:rsid w:val="00795C17"/>
    <w:rsid w:val="007A107D"/>
    <w:rsid w:val="007F2B4C"/>
    <w:rsid w:val="007F4528"/>
    <w:rsid w:val="00825DE1"/>
    <w:rsid w:val="008567B3"/>
    <w:rsid w:val="0088797B"/>
    <w:rsid w:val="008A0CE7"/>
    <w:rsid w:val="008E3D15"/>
    <w:rsid w:val="008E676E"/>
    <w:rsid w:val="00902F38"/>
    <w:rsid w:val="00942245"/>
    <w:rsid w:val="00950FF3"/>
    <w:rsid w:val="00965170"/>
    <w:rsid w:val="00983416"/>
    <w:rsid w:val="009A65CE"/>
    <w:rsid w:val="009B1D48"/>
    <w:rsid w:val="00A05C82"/>
    <w:rsid w:val="00A15C2C"/>
    <w:rsid w:val="00A22106"/>
    <w:rsid w:val="00A27E4B"/>
    <w:rsid w:val="00A409B0"/>
    <w:rsid w:val="00A45925"/>
    <w:rsid w:val="00A81A7D"/>
    <w:rsid w:val="00AC38A5"/>
    <w:rsid w:val="00AE2173"/>
    <w:rsid w:val="00AF15C5"/>
    <w:rsid w:val="00B009CF"/>
    <w:rsid w:val="00B04AB4"/>
    <w:rsid w:val="00B50EE5"/>
    <w:rsid w:val="00BA5800"/>
    <w:rsid w:val="00BB116D"/>
    <w:rsid w:val="00C25564"/>
    <w:rsid w:val="00C33A1E"/>
    <w:rsid w:val="00C405D0"/>
    <w:rsid w:val="00C83B64"/>
    <w:rsid w:val="00CC179B"/>
    <w:rsid w:val="00D24F7F"/>
    <w:rsid w:val="00D41026"/>
    <w:rsid w:val="00D447F7"/>
    <w:rsid w:val="00D65D00"/>
    <w:rsid w:val="00E173EA"/>
    <w:rsid w:val="00E30AE2"/>
    <w:rsid w:val="00E413D5"/>
    <w:rsid w:val="00E842F3"/>
    <w:rsid w:val="00E91FFF"/>
    <w:rsid w:val="00EB20C4"/>
    <w:rsid w:val="00ED0765"/>
    <w:rsid w:val="00F21245"/>
    <w:rsid w:val="00F339E9"/>
    <w:rsid w:val="00F64623"/>
    <w:rsid w:val="00FA20EE"/>
    <w:rsid w:val="00FD4AA7"/>
    <w:rsid w:val="00FE5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0AD79"/>
  <w15:docId w15:val="{D91B90D0-B424-4753-84CF-DD2306E1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23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646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2B5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Miraç Kınacı</cp:lastModifiedBy>
  <cp:revision>11</cp:revision>
  <dcterms:created xsi:type="dcterms:W3CDTF">2025-03-06T10:55:00Z</dcterms:created>
  <dcterms:modified xsi:type="dcterms:W3CDTF">2025-03-20T12:42:00Z</dcterms:modified>
</cp:coreProperties>
</file>