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text" w:horzAnchor="margin" w:tblpY="-206"/>
        <w:tblW w:w="15871" w:type="dxa"/>
        <w:tblInd w:w="0" w:type="dxa"/>
        <w:tblCellMar>
          <w:top w:w="6" w:type="dxa"/>
          <w:left w:w="91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1841"/>
        <w:gridCol w:w="1577"/>
        <w:gridCol w:w="1434"/>
        <w:gridCol w:w="1575"/>
        <w:gridCol w:w="4251"/>
        <w:gridCol w:w="3200"/>
        <w:gridCol w:w="1290"/>
      </w:tblGrid>
      <w:tr w:rsidR="007C4007" w14:paraId="654BBB36" w14:textId="77777777" w:rsidTr="007C4007">
        <w:trPr>
          <w:trHeight w:val="64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849D" w14:textId="77777777" w:rsidR="007C4007" w:rsidRDefault="007C4007" w:rsidP="007C4007">
            <w:pPr>
              <w:spacing w:after="0"/>
              <w:ind w:left="0" w:firstLine="2"/>
              <w:jc w:val="center"/>
            </w:pPr>
            <w:r>
              <w:rPr>
                <w:b/>
                <w:sz w:val="16"/>
              </w:rPr>
              <w:t xml:space="preserve">PRS./ FAAL. KODU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843B" w14:textId="77777777" w:rsidR="007C4007" w:rsidRDefault="007C4007" w:rsidP="007C4007">
            <w:pPr>
              <w:spacing w:after="0"/>
              <w:ind w:left="0" w:firstLine="0"/>
              <w:jc w:val="center"/>
            </w:pPr>
            <w:r>
              <w:rPr>
                <w:b/>
                <w:sz w:val="16"/>
              </w:rPr>
              <w:t xml:space="preserve">PROSES/FAALİYET ADI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9564" w14:textId="77777777" w:rsidR="007C4007" w:rsidRDefault="007C4007" w:rsidP="007C4007">
            <w:pPr>
              <w:spacing w:after="0"/>
              <w:ind w:left="0" w:right="29" w:firstLine="0"/>
              <w:jc w:val="center"/>
            </w:pPr>
            <w:r>
              <w:rPr>
                <w:b/>
                <w:sz w:val="16"/>
              </w:rPr>
              <w:t xml:space="preserve">HİZMET TANIMI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B84" w14:textId="77777777" w:rsidR="007C4007" w:rsidRDefault="007C4007" w:rsidP="007C4007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PROSES /FAALİYET </w:t>
            </w:r>
          </w:p>
          <w:p w14:paraId="439D4E04" w14:textId="77777777" w:rsidR="007C4007" w:rsidRDefault="007C4007" w:rsidP="007C4007">
            <w:pPr>
              <w:spacing w:after="0"/>
              <w:ind w:left="101" w:firstLine="0"/>
              <w:jc w:val="left"/>
            </w:pPr>
            <w:r>
              <w:rPr>
                <w:b/>
                <w:sz w:val="16"/>
              </w:rPr>
              <w:t xml:space="preserve">SORUMLUSU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BB0F" w14:textId="77777777" w:rsidR="007C4007" w:rsidRDefault="007C4007" w:rsidP="007C4007">
            <w:pPr>
              <w:spacing w:after="0"/>
              <w:ind w:left="0" w:firstLine="0"/>
              <w:jc w:val="center"/>
            </w:pPr>
            <w:r>
              <w:rPr>
                <w:b/>
                <w:sz w:val="16"/>
              </w:rPr>
              <w:t xml:space="preserve">KULLANILACAK KAYNAKLAR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EC7D" w14:textId="77777777" w:rsidR="007C4007" w:rsidRDefault="007C4007" w:rsidP="007C4007">
            <w:pPr>
              <w:spacing w:after="0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ÖLÇÜLECEK/İZLENECEK  DEĞERLER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6089" w14:textId="676714CC" w:rsidR="007C4007" w:rsidRDefault="007C4007" w:rsidP="00EF173E">
            <w:pPr>
              <w:spacing w:after="0"/>
              <w:ind w:left="19" w:firstLine="0"/>
              <w:jc w:val="center"/>
            </w:pPr>
            <w:r>
              <w:rPr>
                <w:b/>
                <w:sz w:val="18"/>
              </w:rPr>
              <w:t>PERFORMANS HEDEFİ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3B8A" w14:textId="77777777" w:rsidR="007C4007" w:rsidRDefault="007C4007" w:rsidP="007C4007">
            <w:pPr>
              <w:spacing w:after="11"/>
              <w:ind w:left="0" w:right="23" w:firstLine="0"/>
              <w:jc w:val="center"/>
            </w:pPr>
            <w:r>
              <w:rPr>
                <w:b/>
                <w:sz w:val="16"/>
              </w:rPr>
              <w:t xml:space="preserve">PROSES </w:t>
            </w:r>
          </w:p>
          <w:p w14:paraId="6D1BF9D1" w14:textId="77777777" w:rsidR="007C4007" w:rsidRDefault="007C4007" w:rsidP="007C4007">
            <w:pPr>
              <w:spacing w:after="0"/>
              <w:ind w:left="0" w:firstLine="0"/>
              <w:jc w:val="center"/>
            </w:pPr>
            <w:r>
              <w:rPr>
                <w:b/>
                <w:sz w:val="16"/>
              </w:rPr>
              <w:t xml:space="preserve">/FAALİYET  HEDEFI </w:t>
            </w:r>
          </w:p>
        </w:tc>
      </w:tr>
      <w:tr w:rsidR="007C4007" w14:paraId="3BB0F2DA" w14:textId="77777777" w:rsidTr="007C4007">
        <w:trPr>
          <w:trHeight w:val="66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33A" w14:textId="31DB4B23" w:rsidR="007C4007" w:rsidRDefault="007C4007" w:rsidP="007C4007">
            <w:pPr>
              <w:spacing w:after="0"/>
              <w:ind w:left="207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E2C" w14:textId="3052033C" w:rsidR="007C4007" w:rsidRDefault="007C4007" w:rsidP="007C4007">
            <w:pPr>
              <w:spacing w:after="0"/>
              <w:ind w:left="17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63F8" w14:textId="0FFAB440" w:rsidR="007C4007" w:rsidRDefault="007C4007" w:rsidP="007C4007">
            <w:pPr>
              <w:spacing w:after="0"/>
              <w:ind w:left="17" w:right="17" w:firstLine="0"/>
              <w:jc w:val="left"/>
            </w:pPr>
            <w:r>
              <w:rPr>
                <w:sz w:val="18"/>
              </w:rPr>
              <w:t xml:space="preserve">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FC6F" w14:textId="44DE4A5E" w:rsidR="007C4007" w:rsidRDefault="007C4007" w:rsidP="007C4007">
            <w:pPr>
              <w:spacing w:after="0"/>
              <w:ind w:left="17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1E66" w14:textId="1ED7CB05" w:rsidR="007C4007" w:rsidRDefault="007C4007" w:rsidP="007C4007">
            <w:pPr>
              <w:spacing w:after="0"/>
              <w:ind w:left="17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812" w14:textId="77777777" w:rsidR="007C4007" w:rsidRDefault="007C4007" w:rsidP="007C4007">
            <w:pPr>
              <w:spacing w:after="0"/>
              <w:ind w:left="334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EB66C49" w14:textId="77777777" w:rsidR="007C4007" w:rsidRDefault="007C4007" w:rsidP="007C4007">
            <w:pPr>
              <w:spacing w:after="0"/>
              <w:ind w:left="334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7650CE0" w14:textId="77777777" w:rsidR="007C4007" w:rsidRDefault="007C4007" w:rsidP="007C4007">
            <w:pPr>
              <w:spacing w:after="0"/>
              <w:ind w:left="334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AABDDD7" w14:textId="77777777" w:rsidR="007C4007" w:rsidRDefault="007C4007" w:rsidP="007C4007">
            <w:pPr>
              <w:spacing w:after="28"/>
              <w:ind w:left="334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E6A73AC" w14:textId="5794549C" w:rsidR="007C4007" w:rsidRDefault="007C4007" w:rsidP="007C4007">
            <w:pPr>
              <w:spacing w:after="0"/>
              <w:ind w:left="17" w:firstLine="0"/>
              <w:jc w:val="left"/>
            </w:pPr>
          </w:p>
          <w:p w14:paraId="37CA2A5D" w14:textId="25859039" w:rsidR="007C4007" w:rsidRDefault="007C4007" w:rsidP="007C4007">
            <w:pPr>
              <w:spacing w:after="0"/>
              <w:ind w:left="17" w:firstLine="0"/>
              <w:jc w:val="left"/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7AF9" w14:textId="493FDAAF" w:rsidR="007C4007" w:rsidRDefault="007C4007" w:rsidP="007C4007">
            <w:pPr>
              <w:spacing w:after="0"/>
              <w:ind w:left="19" w:firstLine="0"/>
              <w:jc w:val="left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5C86" w14:textId="77777777" w:rsidR="007C4007" w:rsidRDefault="007C4007" w:rsidP="007C4007">
            <w:pPr>
              <w:spacing w:after="0"/>
              <w:ind w:left="1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A3DF0E" w14:textId="31B54C02" w:rsidR="007C4007" w:rsidRDefault="007C4007" w:rsidP="007C4007">
            <w:pPr>
              <w:spacing w:after="0"/>
              <w:ind w:left="1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1FDD73B" w14:textId="4D09CF22" w:rsidR="00727F88" w:rsidRDefault="00727F88" w:rsidP="007C4007">
      <w:pPr>
        <w:spacing w:after="0"/>
        <w:ind w:left="0" w:firstLine="0"/>
        <w:jc w:val="left"/>
      </w:pPr>
    </w:p>
    <w:sectPr w:rsidR="00727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616" w:right="3737" w:bottom="1870" w:left="679" w:header="276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D1E30" w14:textId="77777777" w:rsidR="00850FF3" w:rsidRDefault="00850FF3">
      <w:pPr>
        <w:spacing w:after="0" w:line="240" w:lineRule="auto"/>
      </w:pPr>
      <w:r>
        <w:separator/>
      </w:r>
    </w:p>
  </w:endnote>
  <w:endnote w:type="continuationSeparator" w:id="0">
    <w:p w14:paraId="61F665F4" w14:textId="77777777" w:rsidR="00850FF3" w:rsidRDefault="0085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538" w:tblpY="10608"/>
      <w:tblOverlap w:val="never"/>
      <w:tblW w:w="15736" w:type="dxa"/>
      <w:tblInd w:w="0" w:type="dxa"/>
      <w:tblCellMar>
        <w:top w:w="18" w:type="dxa"/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8242"/>
      <w:gridCol w:w="7494"/>
    </w:tblGrid>
    <w:tr w:rsidR="00727F88" w14:paraId="34579ED3" w14:textId="77777777">
      <w:trPr>
        <w:trHeight w:val="860"/>
      </w:trPr>
      <w:tc>
        <w:tcPr>
          <w:tcW w:w="8243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4E3F4C98" w14:textId="77777777" w:rsidR="00727F88" w:rsidRDefault="00000000">
          <w:pPr>
            <w:spacing w:after="3"/>
            <w:ind w:left="110" w:firstLine="0"/>
            <w:jc w:val="center"/>
          </w:pPr>
          <w:r>
            <w:t xml:space="preserve"> </w:t>
          </w:r>
        </w:p>
        <w:p w14:paraId="6D6A3BA2" w14:textId="77777777" w:rsidR="00727F88" w:rsidRDefault="00000000">
          <w:pPr>
            <w:spacing w:after="0"/>
            <w:ind w:left="43" w:firstLine="0"/>
            <w:jc w:val="center"/>
          </w:pPr>
          <w:r>
            <w:t xml:space="preserve">Prof. Dr. Hülya TURAN </w:t>
          </w:r>
        </w:p>
        <w:p w14:paraId="1F7E9C95" w14:textId="77777777" w:rsidR="00727F88" w:rsidRDefault="00000000">
          <w:pPr>
            <w:spacing w:after="0"/>
            <w:ind w:left="110" w:firstLine="0"/>
            <w:jc w:val="center"/>
          </w:pPr>
          <w:r>
            <w:t xml:space="preserve"> </w:t>
          </w:r>
        </w:p>
      </w:tc>
      <w:tc>
        <w:tcPr>
          <w:tcW w:w="7494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5749B4CD" w14:textId="77777777" w:rsidR="00727F88" w:rsidRDefault="00000000">
          <w:pPr>
            <w:spacing w:after="0"/>
            <w:ind w:left="0" w:firstLine="0"/>
            <w:jc w:val="left"/>
          </w:pPr>
          <w:r>
            <w:t xml:space="preserve"> </w:t>
          </w:r>
        </w:p>
        <w:p w14:paraId="41AA10E9" w14:textId="77777777" w:rsidR="00727F88" w:rsidRDefault="00000000">
          <w:pPr>
            <w:spacing w:after="0"/>
            <w:ind w:left="44" w:firstLine="0"/>
            <w:jc w:val="center"/>
          </w:pPr>
          <w:r>
            <w:t xml:space="preserve">Prof. Dr. Nihat DALGIN </w:t>
          </w:r>
        </w:p>
      </w:tc>
    </w:tr>
  </w:tbl>
  <w:p w14:paraId="2074D8E0" w14:textId="77777777" w:rsidR="00727F88" w:rsidRDefault="00000000">
    <w:pPr>
      <w:tabs>
        <w:tab w:val="center" w:pos="3979"/>
        <w:tab w:val="center" w:pos="12492"/>
      </w:tabs>
      <w:spacing w:after="22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Hazırlayan</w:t>
    </w:r>
    <w:r>
      <w:tab/>
    </w:r>
    <w:r>
      <w:rPr>
        <w:sz w:val="20"/>
      </w:rPr>
      <w:t xml:space="preserve"> </w:t>
    </w:r>
  </w:p>
  <w:p w14:paraId="3DB0C325" w14:textId="77777777" w:rsidR="00727F88" w:rsidRDefault="00000000">
    <w:pPr>
      <w:tabs>
        <w:tab w:val="center" w:pos="2352"/>
        <w:tab w:val="center" w:pos="3979"/>
        <w:tab w:val="center" w:pos="11849"/>
      </w:tabs>
      <w:spacing w:after="0"/>
      <w:ind w:left="-72" w:firstLine="0"/>
      <w:jc w:val="left"/>
    </w:pPr>
    <w:r>
      <w:t xml:space="preserve"> </w:t>
    </w:r>
    <w:r>
      <w:tab/>
      <w:t xml:space="preserve"> </w:t>
    </w:r>
    <w:r>
      <w:tab/>
      <w:t xml:space="preserve">Yönetim Temsilcisi </w:t>
    </w:r>
    <w:r>
      <w:tab/>
      <w:t xml:space="preserve">Rektör </w:t>
    </w:r>
  </w:p>
  <w:p w14:paraId="413B3E01" w14:textId="77777777" w:rsidR="00727F88" w:rsidRDefault="00000000">
    <w:pPr>
      <w:spacing w:after="838"/>
      <w:ind w:left="3474" w:firstLine="0"/>
      <w:jc w:val="center"/>
    </w:pPr>
    <w:r>
      <w:t xml:space="preserve"> </w:t>
    </w:r>
    <w:r>
      <w:tab/>
      <w:t xml:space="preserve"> </w:t>
    </w:r>
  </w:p>
  <w:p w14:paraId="18C684DB" w14:textId="77777777" w:rsidR="00727F88" w:rsidRDefault="00000000">
    <w:pPr>
      <w:spacing w:after="0"/>
      <w:ind w:left="0" w:firstLine="0"/>
      <w:jc w:val="left"/>
    </w:pPr>
    <w:r>
      <w:rPr>
        <w:sz w:val="20"/>
      </w:rPr>
      <w:t xml:space="preserve">KYT-FRM-003 / 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Overlap w:val="never"/>
      <w:tblW w:w="15876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17"/>
      <w:gridCol w:w="7759"/>
    </w:tblGrid>
    <w:tr w:rsidR="00EF173E" w:rsidRPr="00930C1D" w14:paraId="686DAE62" w14:textId="77777777" w:rsidTr="008436D7">
      <w:trPr>
        <w:trHeight w:hRule="exact" w:val="595"/>
      </w:trPr>
      <w:tc>
        <w:tcPr>
          <w:tcW w:w="811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02F5B44" w14:textId="77777777" w:rsidR="00EF173E" w:rsidRPr="00930C1D" w:rsidRDefault="00EF173E" w:rsidP="00EF173E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0C1D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77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CD168C" w14:textId="77777777" w:rsidR="00EF173E" w:rsidRDefault="00EF173E" w:rsidP="00EF173E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0C1D">
            <w:rPr>
              <w:rFonts w:ascii="Times New Roman" w:hAnsi="Times New Roman" w:cs="Times New Roman"/>
              <w:sz w:val="24"/>
              <w:szCs w:val="24"/>
            </w:rPr>
            <w:t xml:space="preserve">Onaylayan </w:t>
          </w:r>
        </w:p>
        <w:p w14:paraId="0DE6C058" w14:textId="77777777" w:rsidR="00EF173E" w:rsidRPr="00930C1D" w:rsidRDefault="00EF173E" w:rsidP="00EF173E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Yönetim Temsilcisi</w:t>
          </w:r>
        </w:p>
      </w:tc>
    </w:tr>
    <w:tr w:rsidR="00EF173E" w:rsidRPr="00930C1D" w14:paraId="787E3A6D" w14:textId="77777777" w:rsidTr="008436D7">
      <w:trPr>
        <w:trHeight w:hRule="exact" w:val="806"/>
      </w:trPr>
      <w:tc>
        <w:tcPr>
          <w:tcW w:w="81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2C7CB34" w14:textId="77777777" w:rsidR="00EF173E" w:rsidRPr="00930C1D" w:rsidRDefault="00EF173E" w:rsidP="00EF173E">
          <w:pPr>
            <w:rPr>
              <w:rFonts w:ascii="Times New Roman" w:hAnsi="Times New Roman" w:cs="Times New Roman"/>
              <w:sz w:val="10"/>
              <w:szCs w:val="10"/>
            </w:rPr>
          </w:pPr>
        </w:p>
      </w:tc>
      <w:tc>
        <w:tcPr>
          <w:tcW w:w="7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5CB6F6B" w14:textId="77777777" w:rsidR="00EF173E" w:rsidRPr="00930C1D" w:rsidRDefault="00EF173E" w:rsidP="00EF173E">
          <w:pPr>
            <w:rPr>
              <w:rFonts w:ascii="Times New Roman" w:hAnsi="Times New Roman" w:cs="Times New Roman"/>
              <w:sz w:val="10"/>
              <w:szCs w:val="10"/>
            </w:rPr>
          </w:pPr>
        </w:p>
      </w:tc>
    </w:tr>
  </w:tbl>
  <w:p w14:paraId="6EF37486" w14:textId="75C6D2D7" w:rsidR="00727F88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538" w:tblpY="10608"/>
      <w:tblOverlap w:val="never"/>
      <w:tblW w:w="15736" w:type="dxa"/>
      <w:tblInd w:w="0" w:type="dxa"/>
      <w:tblCellMar>
        <w:top w:w="18" w:type="dxa"/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8242"/>
      <w:gridCol w:w="7494"/>
    </w:tblGrid>
    <w:tr w:rsidR="00727F88" w14:paraId="7BB90672" w14:textId="77777777">
      <w:trPr>
        <w:trHeight w:val="860"/>
      </w:trPr>
      <w:tc>
        <w:tcPr>
          <w:tcW w:w="8243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5323DD46" w14:textId="77777777" w:rsidR="00727F88" w:rsidRDefault="00000000">
          <w:pPr>
            <w:spacing w:after="3"/>
            <w:ind w:left="110" w:firstLine="0"/>
            <w:jc w:val="center"/>
          </w:pPr>
          <w:r>
            <w:t xml:space="preserve"> </w:t>
          </w:r>
        </w:p>
        <w:p w14:paraId="21EC9FBF" w14:textId="77777777" w:rsidR="00727F88" w:rsidRDefault="00000000">
          <w:pPr>
            <w:spacing w:after="0"/>
            <w:ind w:left="43" w:firstLine="0"/>
            <w:jc w:val="center"/>
          </w:pPr>
          <w:r>
            <w:t xml:space="preserve">Prof. Dr. Hülya TURAN </w:t>
          </w:r>
        </w:p>
        <w:p w14:paraId="0DB929A6" w14:textId="77777777" w:rsidR="00727F88" w:rsidRDefault="00000000">
          <w:pPr>
            <w:spacing w:after="0"/>
            <w:ind w:left="110" w:firstLine="0"/>
            <w:jc w:val="center"/>
          </w:pPr>
          <w:r>
            <w:t xml:space="preserve"> </w:t>
          </w:r>
        </w:p>
      </w:tc>
      <w:tc>
        <w:tcPr>
          <w:tcW w:w="7494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37F6ED1" w14:textId="77777777" w:rsidR="00727F88" w:rsidRDefault="00000000">
          <w:pPr>
            <w:spacing w:after="0"/>
            <w:ind w:left="0" w:firstLine="0"/>
            <w:jc w:val="left"/>
          </w:pPr>
          <w:r>
            <w:t xml:space="preserve"> </w:t>
          </w:r>
        </w:p>
        <w:p w14:paraId="1ACB1388" w14:textId="77777777" w:rsidR="00727F88" w:rsidRDefault="00000000">
          <w:pPr>
            <w:spacing w:after="0"/>
            <w:ind w:left="44" w:firstLine="0"/>
            <w:jc w:val="center"/>
          </w:pPr>
          <w:r>
            <w:t xml:space="preserve">Prof. Dr. Nihat DALGIN </w:t>
          </w:r>
        </w:p>
      </w:tc>
    </w:tr>
  </w:tbl>
  <w:p w14:paraId="04392C8B" w14:textId="77777777" w:rsidR="00727F88" w:rsidRDefault="00000000">
    <w:pPr>
      <w:tabs>
        <w:tab w:val="center" w:pos="3979"/>
        <w:tab w:val="center" w:pos="12492"/>
      </w:tabs>
      <w:spacing w:after="22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Hazırlayan</w:t>
    </w:r>
    <w:r>
      <w:tab/>
    </w:r>
    <w:r>
      <w:rPr>
        <w:sz w:val="20"/>
      </w:rPr>
      <w:t xml:space="preserve"> </w:t>
    </w:r>
  </w:p>
  <w:p w14:paraId="206E7DFB" w14:textId="77777777" w:rsidR="00727F88" w:rsidRDefault="00000000">
    <w:pPr>
      <w:tabs>
        <w:tab w:val="center" w:pos="2352"/>
        <w:tab w:val="center" w:pos="3979"/>
        <w:tab w:val="center" w:pos="11849"/>
      </w:tabs>
      <w:spacing w:after="0"/>
      <w:ind w:left="-72" w:firstLine="0"/>
      <w:jc w:val="left"/>
    </w:pPr>
    <w:r>
      <w:t xml:space="preserve"> </w:t>
    </w:r>
    <w:r>
      <w:tab/>
      <w:t xml:space="preserve"> </w:t>
    </w:r>
    <w:r>
      <w:tab/>
      <w:t xml:space="preserve">Yönetim Temsilcisi </w:t>
    </w:r>
    <w:r>
      <w:tab/>
      <w:t xml:space="preserve">Rektör </w:t>
    </w:r>
  </w:p>
  <w:p w14:paraId="49E3C37A" w14:textId="77777777" w:rsidR="00727F88" w:rsidRDefault="00000000">
    <w:pPr>
      <w:spacing w:after="838"/>
      <w:ind w:left="3474" w:firstLine="0"/>
      <w:jc w:val="center"/>
    </w:pPr>
    <w:r>
      <w:t xml:space="preserve"> </w:t>
    </w:r>
    <w:r>
      <w:tab/>
      <w:t xml:space="preserve"> </w:t>
    </w:r>
  </w:p>
  <w:p w14:paraId="41CEE920" w14:textId="77777777" w:rsidR="00727F88" w:rsidRDefault="00000000">
    <w:pPr>
      <w:spacing w:after="0"/>
      <w:ind w:left="0" w:firstLine="0"/>
      <w:jc w:val="left"/>
    </w:pPr>
    <w:r>
      <w:rPr>
        <w:sz w:val="20"/>
      </w:rPr>
      <w:t xml:space="preserve">KYT-FRM-003 /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590B" w14:textId="77777777" w:rsidR="00850FF3" w:rsidRDefault="00850FF3">
      <w:pPr>
        <w:spacing w:after="0" w:line="240" w:lineRule="auto"/>
      </w:pPr>
      <w:r>
        <w:separator/>
      </w:r>
    </w:p>
  </w:footnote>
  <w:footnote w:type="continuationSeparator" w:id="0">
    <w:p w14:paraId="216929EF" w14:textId="77777777" w:rsidR="00850FF3" w:rsidRDefault="0085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610" w:tblpY="290"/>
      <w:tblOverlap w:val="never"/>
      <w:tblW w:w="15722" w:type="dxa"/>
      <w:tblInd w:w="0" w:type="dxa"/>
      <w:tblCellMar>
        <w:top w:w="20" w:type="dxa"/>
        <w:left w:w="70" w:type="dxa"/>
        <w:bottom w:w="42" w:type="dxa"/>
        <w:right w:w="293" w:type="dxa"/>
      </w:tblCellMar>
      <w:tblLook w:val="04A0" w:firstRow="1" w:lastRow="0" w:firstColumn="1" w:lastColumn="0" w:noHBand="0" w:noVBand="1"/>
    </w:tblPr>
    <w:tblGrid>
      <w:gridCol w:w="1726"/>
      <w:gridCol w:w="9248"/>
      <w:gridCol w:w="2271"/>
      <w:gridCol w:w="2477"/>
    </w:tblGrid>
    <w:tr w:rsidR="00727F88" w14:paraId="492D5510" w14:textId="77777777">
      <w:trPr>
        <w:trHeight w:val="322"/>
      </w:trPr>
      <w:tc>
        <w:tcPr>
          <w:tcW w:w="1726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72B6F6F8" w14:textId="77777777" w:rsidR="00727F88" w:rsidRDefault="00000000">
          <w:pPr>
            <w:spacing w:after="0"/>
            <w:ind w:left="291" w:firstLine="0"/>
            <w:jc w:val="left"/>
          </w:pPr>
          <w:r>
            <w:rPr>
              <w:noProof/>
            </w:rPr>
            <w:drawing>
              <wp:inline distT="0" distB="0" distL="0" distR="0" wp14:anchorId="58E01602" wp14:editId="27B92F35">
                <wp:extent cx="638175" cy="638810"/>
                <wp:effectExtent l="0" t="0" r="0" b="0"/>
                <wp:docPr id="3491" name="Picture 34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1" name="Picture 34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</w:p>
      </w:tc>
      <w:tc>
        <w:tcPr>
          <w:tcW w:w="9248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702D89CB" w14:textId="77777777" w:rsidR="00727F88" w:rsidRDefault="00000000">
          <w:pPr>
            <w:spacing w:after="30"/>
            <w:ind w:left="0" w:right="998" w:firstLine="0"/>
          </w:pPr>
          <w:r>
            <w:t xml:space="preserve"> </w:t>
          </w:r>
        </w:p>
        <w:p w14:paraId="1E0C1AC6" w14:textId="77777777" w:rsidR="00727F88" w:rsidRDefault="00000000">
          <w:pPr>
            <w:spacing w:after="65"/>
            <w:ind w:left="224" w:firstLine="0"/>
            <w:jc w:val="center"/>
          </w:pPr>
          <w:r>
            <w:rPr>
              <w:b/>
              <w:sz w:val="32"/>
            </w:rPr>
            <w:t xml:space="preserve">SİNOP ÜNİVERSİTESİ   </w:t>
          </w:r>
        </w:p>
        <w:p w14:paraId="516BD24E" w14:textId="77777777" w:rsidR="00727F88" w:rsidRDefault="00000000">
          <w:pPr>
            <w:spacing w:after="0"/>
            <w:ind w:left="229" w:firstLine="0"/>
            <w:jc w:val="center"/>
          </w:pPr>
          <w:r>
            <w:rPr>
              <w:b/>
              <w:sz w:val="40"/>
            </w:rPr>
            <w:t xml:space="preserve">2021 YILI PROSES/FAALİYET PLANLAMASI </w:t>
          </w:r>
        </w:p>
      </w:tc>
      <w:tc>
        <w:tcPr>
          <w:tcW w:w="2271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306FD2E7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Doküman Kodu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4CFAB638" w14:textId="77777777" w:rsidR="00727F88" w:rsidRDefault="00000000">
          <w:pPr>
            <w:spacing w:after="0"/>
            <w:ind w:left="0" w:firstLine="0"/>
            <w:jc w:val="left"/>
          </w:pPr>
          <w:r>
            <w:rPr>
              <w:b/>
              <w:sz w:val="18"/>
            </w:rPr>
            <w:t xml:space="preserve">KYT-PLN-005 </w:t>
          </w:r>
        </w:p>
      </w:tc>
    </w:tr>
    <w:tr w:rsidR="00727F88" w14:paraId="0198D031" w14:textId="77777777">
      <w:trPr>
        <w:trHeight w:val="310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6B253508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0D70552B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297FFD68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2E294DC2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20"/>
            </w:rPr>
            <w:t>20.02.2020</w:t>
          </w:r>
          <w:r>
            <w:rPr>
              <w:b/>
              <w:sz w:val="18"/>
            </w:rPr>
            <w:t xml:space="preserve"> </w:t>
          </w:r>
        </w:p>
      </w:tc>
    </w:tr>
    <w:tr w:rsidR="00727F88" w14:paraId="35CD52CD" w14:textId="77777777">
      <w:trPr>
        <w:trHeight w:val="310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5E778A91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2B0BC14F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7D03B076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Revizyon Tarihi/No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1195AAFC" w14:textId="77777777" w:rsidR="00727F88" w:rsidRDefault="00000000">
          <w:pPr>
            <w:spacing w:after="0"/>
            <w:ind w:left="0" w:firstLine="0"/>
            <w:jc w:val="left"/>
          </w:pPr>
          <w:r>
            <w:rPr>
              <w:b/>
              <w:sz w:val="18"/>
            </w:rPr>
            <w:t xml:space="preserve"> </w:t>
          </w:r>
        </w:p>
      </w:tc>
    </w:tr>
    <w:tr w:rsidR="00727F88" w14:paraId="73B80F72" w14:textId="77777777">
      <w:trPr>
        <w:trHeight w:val="322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20EE405E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6F280AF8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14:paraId="6E39CE77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14:paraId="3AB2AD88" w14:textId="77777777" w:rsidR="00727F88" w:rsidRDefault="00000000">
          <w:pPr>
            <w:spacing w:after="0"/>
            <w:ind w:left="225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b/>
              <w:sz w:val="18"/>
            </w:rPr>
            <w:t>/</w:t>
          </w:r>
          <w:fldSimple w:instr=" NUMPAGES   \* MERGEFORMAT ">
            <w:r>
              <w:rPr>
                <w:b/>
                <w:sz w:val="18"/>
              </w:rPr>
              <w:t>23</w:t>
            </w:r>
          </w:fldSimple>
          <w:r>
            <w:rPr>
              <w:b/>
              <w:sz w:val="18"/>
            </w:rPr>
            <w:t xml:space="preserve"> </w:t>
          </w:r>
        </w:p>
      </w:tc>
    </w:tr>
  </w:tbl>
  <w:p w14:paraId="77358ED5" w14:textId="77777777" w:rsidR="00727F88" w:rsidRDefault="00000000">
    <w:pPr>
      <w:spacing w:after="0"/>
      <w:ind w:left="0" w:firstLine="0"/>
      <w:jc w:val="left"/>
    </w:pPr>
    <w:r>
      <w:rPr>
        <w:sz w:val="4"/>
      </w:rPr>
      <w:t xml:space="preserve"> </w:t>
    </w:r>
  </w:p>
  <w:p w14:paraId="5CB57C7C" w14:textId="77777777" w:rsidR="00727F88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54CDFD" wp14:editId="7E6F0C31">
              <wp:simplePos x="0" y="0"/>
              <wp:positionH relativeFrom="page">
                <wp:posOffset>332232</wp:posOffset>
              </wp:positionH>
              <wp:positionV relativeFrom="page">
                <wp:posOffset>6181090</wp:posOffset>
              </wp:positionV>
              <wp:extent cx="10010902" cy="545541"/>
              <wp:effectExtent l="0" t="0" r="0" b="0"/>
              <wp:wrapNone/>
              <wp:docPr id="90469" name="Group 90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0902" cy="545541"/>
                        <a:chOff x="0" y="0"/>
                        <a:chExt cx="10010902" cy="545541"/>
                      </a:xfrm>
                    </wpg:grpSpPr>
                    <wps:wsp>
                      <wps:cNvPr id="93005" name="Shape 93005"/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6" name="Shape 9300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7" name="Shape 9300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8" name="Shape 9300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9" name="Shape 93009"/>
                      <wps:cNvSpPr/>
                      <wps:spPr>
                        <a:xfrm>
                          <a:off x="18288" y="0"/>
                          <a:ext cx="52157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5763" h="9144">
                              <a:moveTo>
                                <a:pt x="0" y="0"/>
                              </a:moveTo>
                              <a:lnTo>
                                <a:pt x="5215763" y="0"/>
                              </a:lnTo>
                              <a:lnTo>
                                <a:pt x="52157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0" name="Shape 93010"/>
                      <wps:cNvSpPr/>
                      <wps:spPr>
                        <a:xfrm>
                          <a:off x="18288" y="12192"/>
                          <a:ext cx="52157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5763" h="9144">
                              <a:moveTo>
                                <a:pt x="0" y="0"/>
                              </a:moveTo>
                              <a:lnTo>
                                <a:pt x="5215763" y="0"/>
                              </a:lnTo>
                              <a:lnTo>
                                <a:pt x="52157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1" name="Shape 93011"/>
                      <wps:cNvSpPr/>
                      <wps:spPr>
                        <a:xfrm>
                          <a:off x="5246243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2" name="Shape 93012"/>
                      <wps:cNvSpPr/>
                      <wps:spPr>
                        <a:xfrm>
                          <a:off x="5234051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3" name="Shape 93013"/>
                      <wps:cNvSpPr/>
                      <wps:spPr>
                        <a:xfrm>
                          <a:off x="5234051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4" name="Shape 93014"/>
                      <wps:cNvSpPr/>
                      <wps:spPr>
                        <a:xfrm>
                          <a:off x="5234051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5" name="Shape 93015"/>
                      <wps:cNvSpPr/>
                      <wps:spPr>
                        <a:xfrm>
                          <a:off x="5246243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6" name="Shape 93016"/>
                      <wps:cNvSpPr/>
                      <wps:spPr>
                        <a:xfrm>
                          <a:off x="5252339" y="0"/>
                          <a:ext cx="4740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0275" h="9144">
                              <a:moveTo>
                                <a:pt x="0" y="0"/>
                              </a:moveTo>
                              <a:lnTo>
                                <a:pt x="4740275" y="0"/>
                              </a:lnTo>
                              <a:lnTo>
                                <a:pt x="4740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7" name="Shape 93017"/>
                      <wps:cNvSpPr/>
                      <wps:spPr>
                        <a:xfrm>
                          <a:off x="5252339" y="12192"/>
                          <a:ext cx="4740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0275" h="9144">
                              <a:moveTo>
                                <a:pt x="0" y="0"/>
                              </a:moveTo>
                              <a:lnTo>
                                <a:pt x="4740275" y="0"/>
                              </a:lnTo>
                              <a:lnTo>
                                <a:pt x="4740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8" name="Shape 93018"/>
                      <wps:cNvSpPr/>
                      <wps:spPr>
                        <a:xfrm>
                          <a:off x="10004806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9" name="Shape 93019"/>
                      <wps:cNvSpPr/>
                      <wps:spPr>
                        <a:xfrm>
                          <a:off x="999261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0" name="Shape 93020"/>
                      <wps:cNvSpPr/>
                      <wps:spPr>
                        <a:xfrm>
                          <a:off x="999261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1" name="Shape 93021"/>
                      <wps:cNvSpPr/>
                      <wps:spPr>
                        <a:xfrm>
                          <a:off x="999261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2" name="Shape 93022"/>
                      <wps:cNvSpPr/>
                      <wps:spPr>
                        <a:xfrm>
                          <a:off x="12192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3" name="Shape 93023"/>
                      <wps:cNvSpPr/>
                      <wps:spPr>
                        <a:xfrm>
                          <a:off x="0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4" name="Shape 93024"/>
                      <wps:cNvSpPr/>
                      <wps:spPr>
                        <a:xfrm>
                          <a:off x="5246243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5" name="Shape 93025"/>
                      <wps:cNvSpPr/>
                      <wps:spPr>
                        <a:xfrm>
                          <a:off x="5234051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6" name="Shape 93026"/>
                      <wps:cNvSpPr/>
                      <wps:spPr>
                        <a:xfrm>
                          <a:off x="10004806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7" name="Shape 93027"/>
                      <wps:cNvSpPr/>
                      <wps:spPr>
                        <a:xfrm>
                          <a:off x="9992614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69" style="width:788.26pt;height:42.956pt;position:absolute;z-index:-2147483648;mso-position-horizontal-relative:page;mso-position-horizontal:absolute;margin-left:26.16pt;mso-position-vertical-relative:page;margin-top:486.7pt;" coordsize="100109,5455">
              <v:shape id="Shape 93028" style="position:absolute;width:91;height:198;left:0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93029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3030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1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2" style="position:absolute;width:52157;height:91;left:182;top:0;" coordsize="5215763,9144" path="m0,0l5215763,0l5215763,9144l0,9144l0,0">
                <v:stroke weight="0pt" endcap="flat" joinstyle="miter" miterlimit="10" on="false" color="#000000" opacity="0"/>
                <v:fill on="true" color="#000000"/>
              </v:shape>
              <v:shape id="Shape 93033" style="position:absolute;width:52157;height:91;left:182;top:121;" coordsize="5215763,9144" path="m0,0l5215763,0l5215763,9144l0,9144l0,0">
                <v:stroke weight="0pt" endcap="flat" joinstyle="miter" miterlimit="10" on="false" color="#000000" opacity="0"/>
                <v:fill on="true" color="#000000"/>
              </v:shape>
              <v:shape id="Shape 93034" style="position:absolute;width:91;height:91;left:52462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5" style="position:absolute;width:91;height:91;left:52340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6" style="position:absolute;width:182;height:91;left:5234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3037" style="position:absolute;width:91;height:91;left:5234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8" style="position:absolute;width:91;height:91;left:52462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39" style="position:absolute;width:47402;height:91;left:52523;top:0;" coordsize="4740275,9144" path="m0,0l4740275,0l4740275,9144l0,9144l0,0">
                <v:stroke weight="0pt" endcap="flat" joinstyle="miter" miterlimit="10" on="false" color="#000000" opacity="0"/>
                <v:fill on="true" color="#000000"/>
              </v:shape>
              <v:shape id="Shape 93040" style="position:absolute;width:47402;height:91;left:52523;top:121;" coordsize="4740275,9144" path="m0,0l4740275,0l4740275,9144l0,9144l0,0">
                <v:stroke weight="0pt" endcap="flat" joinstyle="miter" miterlimit="10" on="false" color="#000000" opacity="0"/>
                <v:fill on="true" color="#000000"/>
              </v:shape>
              <v:shape id="Shape 93041" style="position:absolute;width:91;height:198;left:100048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93042" style="position:absolute;width:182;height:91;left:99926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3043" style="position:absolute;width:91;height:91;left:99926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44" style="position:absolute;width:91;height:91;left:99926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3045" style="position:absolute;width:91;height:5257;left:121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3046" style="position:absolute;width:91;height:5257;left:0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3047" style="position:absolute;width:91;height:5257;left:52462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3048" style="position:absolute;width:91;height:5257;left:52340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3049" style="position:absolute;width:91;height:5257;left:100048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3050" style="position:absolute;width:91;height:5257;left:99926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C8DC" w14:textId="77777777" w:rsidR="00727F88" w:rsidRDefault="00000000">
    <w:pPr>
      <w:spacing w:after="0"/>
      <w:ind w:left="0" w:firstLine="0"/>
      <w:jc w:val="left"/>
    </w:pPr>
    <w:r>
      <w:rPr>
        <w:sz w:val="4"/>
      </w:rPr>
      <w:t xml:space="preserve"> </w:t>
    </w:r>
  </w:p>
  <w:tbl>
    <w:tblPr>
      <w:tblOverlap w:val="never"/>
      <w:tblW w:w="15876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8"/>
      <w:gridCol w:w="9781"/>
      <w:gridCol w:w="1843"/>
      <w:gridCol w:w="1984"/>
    </w:tblGrid>
    <w:tr w:rsidR="00EF173E" w:rsidRPr="00930C1D" w14:paraId="10B53613" w14:textId="77777777" w:rsidTr="008436D7">
      <w:trPr>
        <w:trHeight w:hRule="exact" w:val="341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1343D355" w14:textId="4757FED6" w:rsidR="00EF173E" w:rsidRPr="00930C1D" w:rsidRDefault="00190372" w:rsidP="00EF173E">
          <w:pPr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15D83242" wp14:editId="6E833FE0">
                <wp:extent cx="781050" cy="781050"/>
                <wp:effectExtent l="0" t="0" r="0" b="0"/>
                <wp:docPr id="70472401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724015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2C0F1B07" w14:textId="77777777" w:rsidR="00EF173E" w:rsidRDefault="00EF173E" w:rsidP="00EF173E">
          <w:pPr>
            <w:pStyle w:val="Dier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MALATYA TURGUT ÖZAL </w:t>
          </w:r>
          <w:r w:rsidRPr="00930C1D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ÜNİVERSİTESİ </w:t>
          </w:r>
        </w:p>
        <w:p w14:paraId="5A8CA964" w14:textId="0550BB0D" w:rsidR="00EF173E" w:rsidRPr="00930C1D" w:rsidRDefault="00EF173E" w:rsidP="00EF173E">
          <w:pPr>
            <w:pStyle w:val="Dier0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PROSES FAALİYET PLANLAMASI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614B56F7" w14:textId="77777777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542251" w14:textId="265DCF4C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PL-006</w:t>
          </w:r>
        </w:p>
      </w:tc>
    </w:tr>
    <w:tr w:rsidR="00EF173E" w:rsidRPr="00930C1D" w14:paraId="4C98C746" w14:textId="77777777" w:rsidTr="008436D7">
      <w:trPr>
        <w:trHeight w:hRule="exact" w:val="307"/>
      </w:trPr>
      <w:tc>
        <w:tcPr>
          <w:tcW w:w="2268" w:type="dxa"/>
          <w:vMerge/>
          <w:tcBorders>
            <w:left w:val="single" w:sz="4" w:space="0" w:color="auto"/>
          </w:tcBorders>
          <w:shd w:val="clear" w:color="auto" w:fill="auto"/>
        </w:tcPr>
        <w:p w14:paraId="12E836AB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978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18607B3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DE2461A" w14:textId="77777777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Yürürlük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A838D3" w14:textId="77777777" w:rsidR="00EF173E" w:rsidRPr="00EF173E" w:rsidRDefault="00EF173E" w:rsidP="00EF173E">
          <w:pPr>
            <w:pStyle w:val="Dier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F173E">
            <w:rPr>
              <w:rFonts w:ascii="Times New Roman" w:hAnsi="Times New Roman" w:cs="Times New Roman"/>
              <w:b/>
              <w:bCs/>
              <w:sz w:val="20"/>
              <w:szCs w:val="20"/>
            </w:rPr>
            <w:t>24.11.2022</w:t>
          </w:r>
        </w:p>
      </w:tc>
    </w:tr>
    <w:tr w:rsidR="00EF173E" w:rsidRPr="00930C1D" w14:paraId="6A735C29" w14:textId="77777777" w:rsidTr="008436D7">
      <w:trPr>
        <w:trHeight w:hRule="exact" w:val="312"/>
      </w:trPr>
      <w:tc>
        <w:tcPr>
          <w:tcW w:w="2268" w:type="dxa"/>
          <w:vMerge/>
          <w:tcBorders>
            <w:left w:val="single" w:sz="4" w:space="0" w:color="auto"/>
          </w:tcBorders>
          <w:shd w:val="clear" w:color="auto" w:fill="auto"/>
        </w:tcPr>
        <w:p w14:paraId="1C21B35B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978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53EA6540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623B351E" w14:textId="77777777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471BD2E" w14:textId="77777777" w:rsidR="00EF173E" w:rsidRPr="001F6514" w:rsidRDefault="00EF173E" w:rsidP="00EF173E">
          <w:pPr>
            <w:jc w:val="lef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  <w:tr w:rsidR="00EF173E" w:rsidRPr="00930C1D" w14:paraId="5C5CA4C2" w14:textId="77777777" w:rsidTr="008436D7">
      <w:trPr>
        <w:trHeight w:hRule="exact" w:val="336"/>
      </w:trPr>
      <w:tc>
        <w:tcPr>
          <w:tcW w:w="2268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66A3718D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9781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7481434" w14:textId="77777777" w:rsidR="00EF173E" w:rsidRPr="00930C1D" w:rsidRDefault="00EF173E" w:rsidP="00EF173E">
          <w:pPr>
            <w:rPr>
              <w:rFonts w:ascii="Times New Roman" w:hAnsi="Times New Roman" w:cs="Times New Roman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33BCA89" w14:textId="77777777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D5B3B8" w14:textId="77777777" w:rsidR="00EF173E" w:rsidRPr="00930C1D" w:rsidRDefault="00EF173E" w:rsidP="00EF173E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48C564C8" w14:textId="67937C76" w:rsidR="00727F88" w:rsidRDefault="00727F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610" w:tblpY="290"/>
      <w:tblOverlap w:val="never"/>
      <w:tblW w:w="15722" w:type="dxa"/>
      <w:tblInd w:w="0" w:type="dxa"/>
      <w:tblCellMar>
        <w:top w:w="20" w:type="dxa"/>
        <w:left w:w="70" w:type="dxa"/>
        <w:bottom w:w="42" w:type="dxa"/>
        <w:right w:w="293" w:type="dxa"/>
      </w:tblCellMar>
      <w:tblLook w:val="04A0" w:firstRow="1" w:lastRow="0" w:firstColumn="1" w:lastColumn="0" w:noHBand="0" w:noVBand="1"/>
    </w:tblPr>
    <w:tblGrid>
      <w:gridCol w:w="1726"/>
      <w:gridCol w:w="9248"/>
      <w:gridCol w:w="2271"/>
      <w:gridCol w:w="2477"/>
    </w:tblGrid>
    <w:tr w:rsidR="00727F88" w14:paraId="5D2B4E1D" w14:textId="77777777">
      <w:trPr>
        <w:trHeight w:val="322"/>
      </w:trPr>
      <w:tc>
        <w:tcPr>
          <w:tcW w:w="1726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40B958AE" w14:textId="77777777" w:rsidR="00727F88" w:rsidRDefault="00000000">
          <w:pPr>
            <w:spacing w:after="0"/>
            <w:ind w:left="291" w:firstLine="0"/>
            <w:jc w:val="left"/>
          </w:pPr>
          <w:r>
            <w:rPr>
              <w:noProof/>
            </w:rPr>
            <w:drawing>
              <wp:inline distT="0" distB="0" distL="0" distR="0" wp14:anchorId="693377DC" wp14:editId="768A2183">
                <wp:extent cx="638175" cy="638810"/>
                <wp:effectExtent l="0" t="0" r="0" b="0"/>
                <wp:docPr id="2" name="Picture 34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1" name="Picture 34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</w:p>
      </w:tc>
      <w:tc>
        <w:tcPr>
          <w:tcW w:w="9248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218BDF48" w14:textId="77777777" w:rsidR="00727F88" w:rsidRDefault="00000000">
          <w:pPr>
            <w:spacing w:after="30"/>
            <w:ind w:left="0" w:right="998" w:firstLine="0"/>
          </w:pPr>
          <w:r>
            <w:t xml:space="preserve"> </w:t>
          </w:r>
        </w:p>
        <w:p w14:paraId="0E019F5B" w14:textId="77777777" w:rsidR="00727F88" w:rsidRDefault="00000000">
          <w:pPr>
            <w:spacing w:after="65"/>
            <w:ind w:left="224" w:firstLine="0"/>
            <w:jc w:val="center"/>
          </w:pPr>
          <w:r>
            <w:rPr>
              <w:b/>
              <w:sz w:val="32"/>
            </w:rPr>
            <w:t xml:space="preserve">SİNOP ÜNİVERSİTESİ   </w:t>
          </w:r>
        </w:p>
        <w:p w14:paraId="6F4B237F" w14:textId="77777777" w:rsidR="00727F88" w:rsidRDefault="00000000">
          <w:pPr>
            <w:spacing w:after="0"/>
            <w:ind w:left="229" w:firstLine="0"/>
            <w:jc w:val="center"/>
          </w:pPr>
          <w:r>
            <w:rPr>
              <w:b/>
              <w:sz w:val="40"/>
            </w:rPr>
            <w:t xml:space="preserve">2021 YILI PROSES/FAALİYET PLANLAMASI </w:t>
          </w:r>
        </w:p>
      </w:tc>
      <w:tc>
        <w:tcPr>
          <w:tcW w:w="2271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309DBD3E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Doküman Kodu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2E71C1FA" w14:textId="77777777" w:rsidR="00727F88" w:rsidRDefault="00000000">
          <w:pPr>
            <w:spacing w:after="0"/>
            <w:ind w:left="0" w:firstLine="0"/>
            <w:jc w:val="left"/>
          </w:pPr>
          <w:r>
            <w:rPr>
              <w:b/>
              <w:sz w:val="18"/>
            </w:rPr>
            <w:t xml:space="preserve">KYT-PLN-005 </w:t>
          </w:r>
        </w:p>
      </w:tc>
    </w:tr>
    <w:tr w:rsidR="00727F88" w14:paraId="64CA8F00" w14:textId="77777777">
      <w:trPr>
        <w:trHeight w:val="310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61609483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512E4798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777D8288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2505A653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20"/>
            </w:rPr>
            <w:t>20.02.2020</w:t>
          </w:r>
          <w:r>
            <w:rPr>
              <w:b/>
              <w:sz w:val="18"/>
            </w:rPr>
            <w:t xml:space="preserve"> </w:t>
          </w:r>
        </w:p>
      </w:tc>
    </w:tr>
    <w:tr w:rsidR="00727F88" w14:paraId="513DD661" w14:textId="77777777">
      <w:trPr>
        <w:trHeight w:val="310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49DCCC77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369CC66D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37750B3B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Revizyon Tarihi/No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203CA2CA" w14:textId="77777777" w:rsidR="00727F88" w:rsidRDefault="00000000">
          <w:pPr>
            <w:spacing w:after="0"/>
            <w:ind w:left="0" w:firstLine="0"/>
            <w:jc w:val="left"/>
          </w:pPr>
          <w:r>
            <w:rPr>
              <w:b/>
              <w:sz w:val="18"/>
            </w:rPr>
            <w:t xml:space="preserve"> </w:t>
          </w:r>
        </w:p>
      </w:tc>
    </w:tr>
    <w:tr w:rsidR="00727F88" w14:paraId="72C0036D" w14:textId="77777777">
      <w:trPr>
        <w:trHeight w:val="322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4C562D84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211CF879" w14:textId="77777777" w:rsidR="00727F88" w:rsidRDefault="00727F88">
          <w:pPr>
            <w:spacing w:after="160"/>
            <w:ind w:left="0" w:firstLine="0"/>
            <w:jc w:val="left"/>
          </w:pPr>
        </w:p>
      </w:tc>
      <w:tc>
        <w:tcPr>
          <w:tcW w:w="2271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14:paraId="6F74F36D" w14:textId="77777777" w:rsidR="00727F88" w:rsidRDefault="00000000">
          <w:pPr>
            <w:spacing w:after="0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477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14:paraId="74AB82A6" w14:textId="77777777" w:rsidR="00727F88" w:rsidRDefault="00000000">
          <w:pPr>
            <w:spacing w:after="0"/>
            <w:ind w:left="225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b/>
              <w:sz w:val="18"/>
            </w:rPr>
            <w:t>/</w:t>
          </w:r>
          <w:fldSimple w:instr=" NUMPAGES   \* MERGEFORMAT ">
            <w:r>
              <w:rPr>
                <w:b/>
                <w:sz w:val="18"/>
              </w:rPr>
              <w:t>23</w:t>
            </w:r>
          </w:fldSimple>
          <w:r>
            <w:rPr>
              <w:b/>
              <w:sz w:val="18"/>
            </w:rPr>
            <w:t xml:space="preserve"> </w:t>
          </w:r>
        </w:p>
      </w:tc>
    </w:tr>
  </w:tbl>
  <w:p w14:paraId="4B5066CE" w14:textId="77777777" w:rsidR="00727F88" w:rsidRDefault="00000000">
    <w:pPr>
      <w:spacing w:after="0"/>
      <w:ind w:left="0" w:firstLine="0"/>
      <w:jc w:val="left"/>
    </w:pPr>
    <w:r>
      <w:rPr>
        <w:sz w:val="4"/>
      </w:rPr>
      <w:t xml:space="preserve"> </w:t>
    </w:r>
  </w:p>
  <w:p w14:paraId="6684D090" w14:textId="77777777" w:rsidR="00727F88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34A2B1" wp14:editId="7A521CC4">
              <wp:simplePos x="0" y="0"/>
              <wp:positionH relativeFrom="page">
                <wp:posOffset>332232</wp:posOffset>
              </wp:positionH>
              <wp:positionV relativeFrom="page">
                <wp:posOffset>6181090</wp:posOffset>
              </wp:positionV>
              <wp:extent cx="10010902" cy="545541"/>
              <wp:effectExtent l="0" t="0" r="0" b="0"/>
              <wp:wrapNone/>
              <wp:docPr id="89747" name="Group 89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0902" cy="545541"/>
                        <a:chOff x="0" y="0"/>
                        <a:chExt cx="10010902" cy="545541"/>
                      </a:xfrm>
                    </wpg:grpSpPr>
                    <wps:wsp>
                      <wps:cNvPr id="92913" name="Shape 92913"/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4" name="Shape 9291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5" name="Shape 92915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6" name="Shape 9291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7" name="Shape 92917"/>
                      <wps:cNvSpPr/>
                      <wps:spPr>
                        <a:xfrm>
                          <a:off x="18288" y="0"/>
                          <a:ext cx="52157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5763" h="9144">
                              <a:moveTo>
                                <a:pt x="0" y="0"/>
                              </a:moveTo>
                              <a:lnTo>
                                <a:pt x="5215763" y="0"/>
                              </a:lnTo>
                              <a:lnTo>
                                <a:pt x="52157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8" name="Shape 92918"/>
                      <wps:cNvSpPr/>
                      <wps:spPr>
                        <a:xfrm>
                          <a:off x="18288" y="12192"/>
                          <a:ext cx="52157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5763" h="9144">
                              <a:moveTo>
                                <a:pt x="0" y="0"/>
                              </a:moveTo>
                              <a:lnTo>
                                <a:pt x="5215763" y="0"/>
                              </a:lnTo>
                              <a:lnTo>
                                <a:pt x="52157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9" name="Shape 92919"/>
                      <wps:cNvSpPr/>
                      <wps:spPr>
                        <a:xfrm>
                          <a:off x="5246243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0" name="Shape 92920"/>
                      <wps:cNvSpPr/>
                      <wps:spPr>
                        <a:xfrm>
                          <a:off x="5234051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1" name="Shape 92921"/>
                      <wps:cNvSpPr/>
                      <wps:spPr>
                        <a:xfrm>
                          <a:off x="5234051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2" name="Shape 92922"/>
                      <wps:cNvSpPr/>
                      <wps:spPr>
                        <a:xfrm>
                          <a:off x="5234051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3" name="Shape 92923"/>
                      <wps:cNvSpPr/>
                      <wps:spPr>
                        <a:xfrm>
                          <a:off x="5246243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4" name="Shape 92924"/>
                      <wps:cNvSpPr/>
                      <wps:spPr>
                        <a:xfrm>
                          <a:off x="5252339" y="0"/>
                          <a:ext cx="4740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0275" h="9144">
                              <a:moveTo>
                                <a:pt x="0" y="0"/>
                              </a:moveTo>
                              <a:lnTo>
                                <a:pt x="4740275" y="0"/>
                              </a:lnTo>
                              <a:lnTo>
                                <a:pt x="4740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5" name="Shape 92925"/>
                      <wps:cNvSpPr/>
                      <wps:spPr>
                        <a:xfrm>
                          <a:off x="5252339" y="12192"/>
                          <a:ext cx="4740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0275" h="9144">
                              <a:moveTo>
                                <a:pt x="0" y="0"/>
                              </a:moveTo>
                              <a:lnTo>
                                <a:pt x="4740275" y="0"/>
                              </a:lnTo>
                              <a:lnTo>
                                <a:pt x="4740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6" name="Shape 92926"/>
                      <wps:cNvSpPr/>
                      <wps:spPr>
                        <a:xfrm>
                          <a:off x="10004806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7" name="Shape 92927"/>
                      <wps:cNvSpPr/>
                      <wps:spPr>
                        <a:xfrm>
                          <a:off x="999261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8" name="Shape 92928"/>
                      <wps:cNvSpPr/>
                      <wps:spPr>
                        <a:xfrm>
                          <a:off x="999261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9" name="Shape 92929"/>
                      <wps:cNvSpPr/>
                      <wps:spPr>
                        <a:xfrm>
                          <a:off x="999261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0" name="Shape 92930"/>
                      <wps:cNvSpPr/>
                      <wps:spPr>
                        <a:xfrm>
                          <a:off x="12192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1" name="Shape 92931"/>
                      <wps:cNvSpPr/>
                      <wps:spPr>
                        <a:xfrm>
                          <a:off x="0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2" name="Shape 92932"/>
                      <wps:cNvSpPr/>
                      <wps:spPr>
                        <a:xfrm>
                          <a:off x="5246243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3" name="Shape 92933"/>
                      <wps:cNvSpPr/>
                      <wps:spPr>
                        <a:xfrm>
                          <a:off x="5234051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4" name="Shape 92934"/>
                      <wps:cNvSpPr/>
                      <wps:spPr>
                        <a:xfrm>
                          <a:off x="10004806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5" name="Shape 92935"/>
                      <wps:cNvSpPr/>
                      <wps:spPr>
                        <a:xfrm>
                          <a:off x="9992614" y="19761"/>
                          <a:ext cx="9144" cy="525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257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25780"/>
                              </a:lnTo>
                              <a:lnTo>
                                <a:pt x="0" y="525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747" style="width:788.26pt;height:42.956pt;position:absolute;z-index:-2147483648;mso-position-horizontal-relative:page;mso-position-horizontal:absolute;margin-left:26.16pt;mso-position-vertical-relative:page;margin-top:486.7pt;" coordsize="100109,5455">
              <v:shape id="Shape 92936" style="position:absolute;width:91;height:198;left:0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92937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2938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39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40" style="position:absolute;width:52157;height:91;left:182;top:0;" coordsize="5215763,9144" path="m0,0l5215763,0l5215763,9144l0,9144l0,0">
                <v:stroke weight="0pt" endcap="flat" joinstyle="miter" miterlimit="10" on="false" color="#000000" opacity="0"/>
                <v:fill on="true" color="#000000"/>
              </v:shape>
              <v:shape id="Shape 92941" style="position:absolute;width:52157;height:91;left:182;top:121;" coordsize="5215763,9144" path="m0,0l5215763,0l5215763,9144l0,9144l0,0">
                <v:stroke weight="0pt" endcap="flat" joinstyle="miter" miterlimit="10" on="false" color="#000000" opacity="0"/>
                <v:fill on="true" color="#000000"/>
              </v:shape>
              <v:shape id="Shape 92942" style="position:absolute;width:91;height:91;left:52462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43" style="position:absolute;width:91;height:91;left:52340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44" style="position:absolute;width:182;height:91;left:5234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2945" style="position:absolute;width:91;height:91;left:5234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46" style="position:absolute;width:91;height:91;left:52462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47" style="position:absolute;width:47402;height:91;left:52523;top:0;" coordsize="4740275,9144" path="m0,0l4740275,0l4740275,9144l0,9144l0,0">
                <v:stroke weight="0pt" endcap="flat" joinstyle="miter" miterlimit="10" on="false" color="#000000" opacity="0"/>
                <v:fill on="true" color="#000000"/>
              </v:shape>
              <v:shape id="Shape 92948" style="position:absolute;width:47402;height:91;left:52523;top:121;" coordsize="4740275,9144" path="m0,0l4740275,0l4740275,9144l0,9144l0,0">
                <v:stroke weight="0pt" endcap="flat" joinstyle="miter" miterlimit="10" on="false" color="#000000" opacity="0"/>
                <v:fill on="true" color="#000000"/>
              </v:shape>
              <v:shape id="Shape 92949" style="position:absolute;width:91;height:198;left:100048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92950" style="position:absolute;width:182;height:91;left:99926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2951" style="position:absolute;width:91;height:91;left:99926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52" style="position:absolute;width:91;height:91;left:99926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2953" style="position:absolute;width:91;height:5257;left:121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2954" style="position:absolute;width:91;height:5257;left:0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2955" style="position:absolute;width:91;height:5257;left:52462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2956" style="position:absolute;width:91;height:5257;left:52340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2957" style="position:absolute;width:91;height:5257;left:100048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  <v:shape id="Shape 92958" style="position:absolute;width:91;height:5257;left:99926;top:197;" coordsize="9144,525780" path="m0,0l9144,0l9144,525780l0,52578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88"/>
    <w:rsid w:val="000D3D5E"/>
    <w:rsid w:val="00190372"/>
    <w:rsid w:val="00727F88"/>
    <w:rsid w:val="007C4007"/>
    <w:rsid w:val="007F35B3"/>
    <w:rsid w:val="008436D7"/>
    <w:rsid w:val="00850FF3"/>
    <w:rsid w:val="00BF5CEC"/>
    <w:rsid w:val="00D8520D"/>
    <w:rsid w:val="00E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202F"/>
  <w15:docId w15:val="{7D13B582-2EF9-A242-9245-0A13D23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59" w:lineRule="auto"/>
      <w:ind w:left="10" w:hanging="10"/>
      <w:jc w:val="right"/>
    </w:pPr>
    <w:rPr>
      <w:rFonts w:ascii="Arial" w:eastAsia="Arial" w:hAnsi="Arial" w:cs="Arial"/>
      <w:color w:val="00000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ier">
    <w:name w:val="Diğer_"/>
    <w:basedOn w:val="VarsaylanParagrafYazTipi"/>
    <w:link w:val="Dier0"/>
    <w:rsid w:val="00EF173E"/>
    <w:rPr>
      <w:rFonts w:ascii="Arial" w:eastAsia="Arial" w:hAnsi="Arial" w:cs="Arial"/>
      <w:sz w:val="32"/>
      <w:szCs w:val="32"/>
    </w:rPr>
  </w:style>
  <w:style w:type="paragraph" w:customStyle="1" w:styleId="Dier0">
    <w:name w:val="Diğer"/>
    <w:basedOn w:val="Normal"/>
    <w:link w:val="Dier"/>
    <w:rsid w:val="00EF173E"/>
    <w:pPr>
      <w:widowControl w:val="0"/>
      <w:spacing w:after="0" w:line="240" w:lineRule="auto"/>
      <w:ind w:left="0" w:firstLine="0"/>
      <w:jc w:val="left"/>
    </w:pPr>
    <w:rPr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Ekrem Akbulut</cp:lastModifiedBy>
  <cp:revision>6</cp:revision>
  <dcterms:created xsi:type="dcterms:W3CDTF">2022-12-06T08:43:00Z</dcterms:created>
  <dcterms:modified xsi:type="dcterms:W3CDTF">2024-08-06T08:36:00Z</dcterms:modified>
</cp:coreProperties>
</file>