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9442"/>
        <w:gridCol w:w="2266"/>
        <w:gridCol w:w="2102"/>
      </w:tblGrid>
      <w:tr w:rsidR="00F54430" w:rsidRPr="00930C1D" w14:paraId="08F96D09" w14:textId="77777777">
        <w:trPr>
          <w:trHeight w:hRule="exact" w:val="341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2E859" w14:textId="25FB67A2" w:rsidR="00F54430" w:rsidRPr="00930C1D" w:rsidRDefault="00CA5037" w:rsidP="00970BD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38C3858C" wp14:editId="61026904">
                  <wp:extent cx="800100" cy="800100"/>
                  <wp:effectExtent l="0" t="0" r="0" b="0"/>
                  <wp:docPr id="704724015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24015" name="Resim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79326" w14:textId="77777777" w:rsidR="00930C1D" w:rsidRDefault="00930C1D">
            <w:pPr>
              <w:pStyle w:val="Dier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MALATYA TURGUT ÖZAL </w:t>
            </w:r>
            <w:r w:rsidRPr="00930C1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ÜNİVERSİTESİ </w:t>
            </w:r>
          </w:p>
          <w:p w14:paraId="4FD84C0A" w14:textId="3063022F" w:rsidR="00F54430" w:rsidRPr="00930C1D" w:rsidRDefault="00000000">
            <w:pPr>
              <w:pStyle w:val="Dier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30C1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GÖREV VEKÂLET PLANI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9EDD4" w14:textId="77777777" w:rsidR="00F54430" w:rsidRPr="00930C1D" w:rsidRDefault="00000000">
            <w:pPr>
              <w:pStyle w:val="Dier0"/>
              <w:rPr>
                <w:rFonts w:ascii="Times New Roman" w:hAnsi="Times New Roman" w:cs="Times New Roman"/>
                <w:sz w:val="20"/>
                <w:szCs w:val="20"/>
              </w:rPr>
            </w:pPr>
            <w:r w:rsidRPr="00930C1D">
              <w:rPr>
                <w:rFonts w:ascii="Times New Roman" w:hAnsi="Times New Roman" w:cs="Times New Roman"/>
                <w:sz w:val="20"/>
                <w:szCs w:val="20"/>
              </w:rPr>
              <w:t>Doküman Kodu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C1D2" w14:textId="78AB48B8" w:rsidR="00F54430" w:rsidRPr="00930C1D" w:rsidRDefault="00930C1D">
            <w:pPr>
              <w:pStyle w:val="Dier0"/>
              <w:rPr>
                <w:rFonts w:ascii="Times New Roman" w:hAnsi="Times New Roman" w:cs="Times New Roman"/>
                <w:sz w:val="18"/>
                <w:szCs w:val="18"/>
              </w:rPr>
            </w:pPr>
            <w:r w:rsidRPr="00930C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PL-008</w:t>
            </w:r>
          </w:p>
        </w:tc>
      </w:tr>
      <w:tr w:rsidR="00F54430" w:rsidRPr="00930C1D" w14:paraId="5822C12D" w14:textId="77777777">
        <w:trPr>
          <w:trHeight w:hRule="exact" w:val="307"/>
          <w:jc w:val="center"/>
        </w:trPr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D89A48" w14:textId="77777777" w:rsidR="00F54430" w:rsidRPr="00930C1D" w:rsidRDefault="00F5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A395D9" w14:textId="77777777" w:rsidR="00F54430" w:rsidRPr="00930C1D" w:rsidRDefault="00F5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B86992" w14:textId="77777777" w:rsidR="00F54430" w:rsidRPr="00930C1D" w:rsidRDefault="00000000">
            <w:pPr>
              <w:pStyle w:val="Dier0"/>
              <w:rPr>
                <w:rFonts w:ascii="Times New Roman" w:hAnsi="Times New Roman" w:cs="Times New Roman"/>
                <w:sz w:val="20"/>
                <w:szCs w:val="20"/>
              </w:rPr>
            </w:pPr>
            <w:r w:rsidRPr="00930C1D">
              <w:rPr>
                <w:rFonts w:ascii="Times New Roman" w:hAnsi="Times New Roman" w:cs="Times New Roman"/>
                <w:sz w:val="20"/>
                <w:szCs w:val="20"/>
              </w:rPr>
              <w:t>Yürürlük Tarihi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C14F" w14:textId="6EA24827" w:rsidR="00F54430" w:rsidRPr="00930C1D" w:rsidRDefault="00930C1D">
            <w:pPr>
              <w:pStyle w:val="Dier0"/>
              <w:rPr>
                <w:rFonts w:ascii="Times New Roman" w:hAnsi="Times New Roman" w:cs="Times New Roman"/>
                <w:sz w:val="20"/>
                <w:szCs w:val="20"/>
              </w:rPr>
            </w:pPr>
            <w:r w:rsidRPr="00930C1D">
              <w:rPr>
                <w:rFonts w:ascii="Times New Roman" w:hAnsi="Times New Roman" w:cs="Times New Roman"/>
                <w:sz w:val="20"/>
                <w:szCs w:val="20"/>
              </w:rPr>
              <w:t>24.11.2022</w:t>
            </w:r>
          </w:p>
        </w:tc>
      </w:tr>
      <w:tr w:rsidR="00F54430" w:rsidRPr="00930C1D" w14:paraId="1868765A" w14:textId="77777777">
        <w:trPr>
          <w:trHeight w:hRule="exact" w:val="312"/>
          <w:jc w:val="center"/>
        </w:trPr>
        <w:tc>
          <w:tcPr>
            <w:tcW w:w="17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9AE25" w14:textId="77777777" w:rsidR="00F54430" w:rsidRPr="00930C1D" w:rsidRDefault="00F5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7A9044" w14:textId="77777777" w:rsidR="00F54430" w:rsidRPr="00930C1D" w:rsidRDefault="00F5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D5DD6" w14:textId="77777777" w:rsidR="00F54430" w:rsidRPr="00930C1D" w:rsidRDefault="00000000">
            <w:pPr>
              <w:pStyle w:val="Dier0"/>
              <w:rPr>
                <w:rFonts w:ascii="Times New Roman" w:hAnsi="Times New Roman" w:cs="Times New Roman"/>
                <w:sz w:val="20"/>
                <w:szCs w:val="20"/>
              </w:rPr>
            </w:pPr>
            <w:r w:rsidRPr="00930C1D">
              <w:rPr>
                <w:rFonts w:ascii="Times New Roman" w:hAnsi="Times New Roman" w:cs="Times New Roman"/>
                <w:sz w:val="20"/>
                <w:szCs w:val="20"/>
              </w:rPr>
              <w:t>Revizyon Tarihi/No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5D27B" w14:textId="77777777" w:rsidR="00F54430" w:rsidRPr="00930C1D" w:rsidRDefault="00F544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54430" w:rsidRPr="00930C1D" w14:paraId="76EE2820" w14:textId="77777777">
        <w:trPr>
          <w:trHeight w:hRule="exact" w:val="336"/>
          <w:jc w:val="center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120FA" w14:textId="77777777" w:rsidR="00F54430" w:rsidRPr="00930C1D" w:rsidRDefault="00F5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AFF32" w14:textId="77777777" w:rsidR="00F54430" w:rsidRPr="00930C1D" w:rsidRDefault="00F5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CFC0E" w14:textId="77777777" w:rsidR="00F54430" w:rsidRPr="00930C1D" w:rsidRDefault="00000000">
            <w:pPr>
              <w:pStyle w:val="Dier0"/>
              <w:rPr>
                <w:rFonts w:ascii="Times New Roman" w:hAnsi="Times New Roman" w:cs="Times New Roman"/>
                <w:sz w:val="20"/>
                <w:szCs w:val="20"/>
              </w:rPr>
            </w:pPr>
            <w:r w:rsidRPr="00930C1D">
              <w:rPr>
                <w:rFonts w:ascii="Times New Roman" w:hAnsi="Times New Roman" w:cs="Times New Roman"/>
                <w:sz w:val="20"/>
                <w:szCs w:val="20"/>
              </w:rPr>
              <w:t>Sayfa No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653A" w14:textId="77777777" w:rsidR="00F54430" w:rsidRPr="00930C1D" w:rsidRDefault="00000000">
            <w:pPr>
              <w:pStyle w:val="Dier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1/1</w:t>
            </w:r>
          </w:p>
        </w:tc>
      </w:tr>
    </w:tbl>
    <w:p w14:paraId="29864D76" w14:textId="77777777" w:rsidR="00F54430" w:rsidRPr="00930C1D" w:rsidRDefault="00F54430">
      <w:pPr>
        <w:spacing w:after="23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1"/>
        <w:gridCol w:w="5246"/>
        <w:gridCol w:w="4934"/>
      </w:tblGrid>
      <w:tr w:rsidR="00F54430" w:rsidRPr="00930C1D" w14:paraId="2A6A28D2" w14:textId="77777777" w:rsidTr="00970BD0">
        <w:trPr>
          <w:trHeight w:hRule="exact" w:val="576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668D5" w14:textId="77777777" w:rsidR="00F54430" w:rsidRPr="00970BD0" w:rsidRDefault="00000000" w:rsidP="00970BD0">
            <w:pPr>
              <w:pStyle w:val="Dier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Vekâlet Edilecek Görev Tanımı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00795D" w14:textId="2469B934" w:rsidR="00F54430" w:rsidRPr="00970BD0" w:rsidRDefault="00000000" w:rsidP="00970BD0">
            <w:pPr>
              <w:pStyle w:val="Dier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Vekâlet Edecek Kişi (1</w:t>
            </w:r>
            <w:r w:rsidR="00930C1D"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B149" w14:textId="06F2C102" w:rsidR="00F54430" w:rsidRPr="00970BD0" w:rsidRDefault="00000000" w:rsidP="00970BD0">
            <w:pPr>
              <w:pStyle w:val="Dier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Vekâlet Edecek Kişi (2</w:t>
            </w:r>
            <w:r w:rsidR="00930C1D"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97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F54430" w:rsidRPr="00930C1D" w14:paraId="323B69C9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CB7F6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A30A3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Rektör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8FA5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Rektör Yardımcısı</w:t>
            </w:r>
          </w:p>
        </w:tc>
      </w:tr>
      <w:tr w:rsidR="00F54430" w:rsidRPr="00930C1D" w14:paraId="0E023C42" w14:textId="77777777" w:rsidTr="00970BD0">
        <w:trPr>
          <w:trHeight w:hRule="exact" w:val="3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560A61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8F437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Genel Sekreter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DF09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Genel Sekreter Yardımcısı</w:t>
            </w:r>
          </w:p>
        </w:tc>
      </w:tr>
      <w:tr w:rsidR="00F54430" w:rsidRPr="00930C1D" w14:paraId="04ECBBD2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CE573E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59FE5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DAC6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</w:tr>
      <w:tr w:rsidR="00F54430" w:rsidRPr="00930C1D" w14:paraId="1C940775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E0B42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329DA6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A566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</w:tr>
      <w:tr w:rsidR="00F54430" w:rsidRPr="00930C1D" w14:paraId="2410E846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EDF54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A92D3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857E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</w:tr>
      <w:tr w:rsidR="00F54430" w:rsidRPr="00930C1D" w14:paraId="79BABFE8" w14:textId="77777777" w:rsidTr="00970BD0">
        <w:trPr>
          <w:trHeight w:hRule="exact" w:val="3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AB936E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43C02C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Bölüm Başkan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3053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</w:tr>
      <w:tr w:rsidR="00F54430" w:rsidRPr="00930C1D" w14:paraId="2B44391C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12CBB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DC8BF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ED73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</w:tr>
      <w:tr w:rsidR="00F54430" w:rsidRPr="00930C1D" w14:paraId="74789738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FA2F6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Koordinatör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2BB59F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Koordinatör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7127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Koordinatör Yardımcısı</w:t>
            </w:r>
          </w:p>
        </w:tc>
      </w:tr>
      <w:tr w:rsidR="00F54430" w:rsidRPr="00930C1D" w14:paraId="0BA9BE4A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4E2612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175B94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Komisyon Başkan Yardımcısı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AD8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</w:tr>
      <w:tr w:rsidR="00F54430" w:rsidRPr="00930C1D" w14:paraId="273AAE31" w14:textId="77777777" w:rsidTr="00970BD0">
        <w:trPr>
          <w:trHeight w:hRule="exact" w:val="37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F5CABE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F94CB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0B50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</w:tr>
      <w:tr w:rsidR="00F54430" w:rsidRPr="00930C1D" w14:paraId="72CEFFB8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95523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Fakülte/Yüksekokul/M.Y.O. Sekreteri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3D031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D5A5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</w:tr>
      <w:tr w:rsidR="00F54430" w:rsidRPr="00930C1D" w14:paraId="248171DB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51B73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AC9F1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011C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</w:tr>
      <w:tr w:rsidR="00F54430" w:rsidRPr="00930C1D" w14:paraId="773E84AF" w14:textId="77777777" w:rsidTr="00970BD0">
        <w:trPr>
          <w:trHeight w:hRule="exact" w:val="379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99A81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90654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9895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</w:tr>
      <w:tr w:rsidR="00F54430" w:rsidRPr="00930C1D" w14:paraId="2DE54375" w14:textId="77777777" w:rsidTr="00970BD0">
        <w:trPr>
          <w:trHeight w:hRule="exact" w:val="384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537BE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4BC5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C94" w14:textId="77777777" w:rsidR="00F54430" w:rsidRPr="00970BD0" w:rsidRDefault="00000000">
            <w:pPr>
              <w:pStyle w:val="Dier0"/>
              <w:rPr>
                <w:rFonts w:ascii="Times New Roman" w:hAnsi="Times New Roman" w:cs="Times New Roman"/>
                <w:sz w:val="24"/>
                <w:szCs w:val="24"/>
              </w:rPr>
            </w:pPr>
            <w:r w:rsidRPr="00970BD0"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</w:tr>
    </w:tbl>
    <w:p w14:paraId="4F59A33D" w14:textId="77777777" w:rsidR="00F54430" w:rsidRPr="00930C1D" w:rsidRDefault="00F54430">
      <w:pPr>
        <w:spacing w:after="113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7"/>
        <w:gridCol w:w="7397"/>
      </w:tblGrid>
      <w:tr w:rsidR="00F54430" w:rsidRPr="00930C1D" w14:paraId="75CED9AF" w14:textId="77777777">
        <w:trPr>
          <w:trHeight w:hRule="exact" w:val="595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83CCB" w14:textId="77777777" w:rsidR="00F54430" w:rsidRPr="00930C1D" w:rsidRDefault="00000000">
            <w:pPr>
              <w:pStyle w:val="Dier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1D">
              <w:rPr>
                <w:rFonts w:ascii="Times New Roman" w:hAnsi="Times New Roman" w:cs="Times New Roman"/>
                <w:sz w:val="24"/>
                <w:szCs w:val="24"/>
              </w:rPr>
              <w:t>Hazırlayan</w:t>
            </w:r>
          </w:p>
          <w:p w14:paraId="4EA10539" w14:textId="77777777" w:rsidR="00F54430" w:rsidRPr="00930C1D" w:rsidRDefault="00000000">
            <w:pPr>
              <w:pStyle w:val="Dier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1D">
              <w:rPr>
                <w:rFonts w:ascii="Times New Roman" w:hAnsi="Times New Roman" w:cs="Times New Roman"/>
                <w:sz w:val="24"/>
                <w:szCs w:val="24"/>
              </w:rPr>
              <w:t>Yönetim Temsilcisi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60CA" w14:textId="77777777" w:rsidR="00F515E3" w:rsidRDefault="00000000">
            <w:pPr>
              <w:pStyle w:val="Dier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1D">
              <w:rPr>
                <w:rFonts w:ascii="Times New Roman" w:hAnsi="Times New Roman" w:cs="Times New Roman"/>
                <w:sz w:val="24"/>
                <w:szCs w:val="24"/>
              </w:rPr>
              <w:t xml:space="preserve">Onaylayan </w:t>
            </w:r>
          </w:p>
          <w:p w14:paraId="12522E82" w14:textId="34632D12" w:rsidR="00F54430" w:rsidRPr="00930C1D" w:rsidRDefault="00F515E3">
            <w:pPr>
              <w:pStyle w:val="Dier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C1D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F54430" w:rsidRPr="00930C1D" w14:paraId="5171252E" w14:textId="77777777">
        <w:trPr>
          <w:trHeight w:hRule="exact" w:val="806"/>
          <w:jc w:val="center"/>
        </w:trPr>
        <w:tc>
          <w:tcPr>
            <w:tcW w:w="8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821213" w14:textId="77777777" w:rsidR="00F54430" w:rsidRPr="00930C1D" w:rsidRDefault="00F544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3459" w14:textId="77777777" w:rsidR="00F54430" w:rsidRPr="00930C1D" w:rsidRDefault="00F5443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CAC304C" w14:textId="4900AC02" w:rsidR="00F54430" w:rsidRPr="00930C1D" w:rsidRDefault="00930C1D">
      <w:pPr>
        <w:pStyle w:val="Tabloyazs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</w:t>
      </w:r>
      <w:r w:rsidRPr="00930C1D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307</w:t>
      </w:r>
      <w:r w:rsidRPr="00930C1D">
        <w:rPr>
          <w:rFonts w:ascii="Times New Roman" w:hAnsi="Times New Roman" w:cs="Times New Roman"/>
        </w:rPr>
        <w:t xml:space="preserve"> / 00</w:t>
      </w:r>
    </w:p>
    <w:sectPr w:rsidR="00F54430" w:rsidRPr="00930C1D">
      <w:pgSz w:w="16840" w:h="11900" w:orient="landscape"/>
      <w:pgMar w:top="701" w:right="649" w:bottom="701" w:left="663" w:header="273" w:footer="2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AE9DE" w14:textId="77777777" w:rsidR="00F41DAC" w:rsidRDefault="00F41DAC">
      <w:r>
        <w:separator/>
      </w:r>
    </w:p>
  </w:endnote>
  <w:endnote w:type="continuationSeparator" w:id="0">
    <w:p w14:paraId="79B35AB6" w14:textId="77777777" w:rsidR="00F41DAC" w:rsidRDefault="00F4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E7CF2" w14:textId="77777777" w:rsidR="00F41DAC" w:rsidRDefault="00F41DAC"/>
  </w:footnote>
  <w:footnote w:type="continuationSeparator" w:id="0">
    <w:p w14:paraId="0C310ED2" w14:textId="77777777" w:rsidR="00F41DAC" w:rsidRDefault="00F41D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30"/>
    <w:rsid w:val="005F20D1"/>
    <w:rsid w:val="00930C1D"/>
    <w:rsid w:val="00970BD0"/>
    <w:rsid w:val="00A663EB"/>
    <w:rsid w:val="00CA5037"/>
    <w:rsid w:val="00F41DAC"/>
    <w:rsid w:val="00F515E3"/>
    <w:rsid w:val="00F5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CC91"/>
  <w15:docId w15:val="{1A20D095-23DB-4D9C-AC39-C9A2996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ier0">
    <w:name w:val="Diğer"/>
    <w:basedOn w:val="Normal"/>
    <w:link w:val="Dier"/>
    <w:rPr>
      <w:rFonts w:ascii="Arial" w:eastAsia="Arial" w:hAnsi="Arial" w:cs="Arial"/>
      <w:sz w:val="32"/>
      <w:szCs w:val="32"/>
    </w:rPr>
  </w:style>
  <w:style w:type="paragraph" w:customStyle="1" w:styleId="Tabloyazs0">
    <w:name w:val="Tablo yazısı"/>
    <w:basedOn w:val="Normal"/>
    <w:link w:val="Tabloyazs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Ekrem Akbulut</cp:lastModifiedBy>
  <cp:revision>6</cp:revision>
  <dcterms:created xsi:type="dcterms:W3CDTF">2022-11-29T10:40:00Z</dcterms:created>
  <dcterms:modified xsi:type="dcterms:W3CDTF">2024-08-06T08:36:00Z</dcterms:modified>
</cp:coreProperties>
</file>